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E9" w:rsidRPr="005F16AF" w:rsidRDefault="000C78E9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5F16AF">
        <w:rPr>
          <w:rFonts w:ascii="Courier New" w:eastAsia="Times New Roman" w:hAnsi="Courier New" w:cs="Courier New"/>
          <w:sz w:val="20"/>
          <w:szCs w:val="20"/>
        </w:rPr>
        <w:t>ЕЖЕКВАРТАЛЬНЫЙ ОТЧЕТ О ВЫПОЛНЕНИИ</w:t>
      </w:r>
    </w:p>
    <w:p w:rsidR="000C78E9" w:rsidRPr="005F16AF" w:rsidRDefault="006074CC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┌──────────────┐</w:t>
      </w:r>
    </w:p>
    <w:p w:rsidR="000C78E9" w:rsidRPr="005F16AF" w:rsidRDefault="00CA7CCE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МУНИЦИПАЛЬНОГО ЗАДАНИЯ N  &lt;1&gt; │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="00FC52D9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>└──────────────┘</w:t>
      </w:r>
    </w:p>
    <w:p w:rsidR="000C78E9" w:rsidRPr="005F16AF" w:rsidRDefault="007C459A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на 20</w:t>
      </w:r>
      <w:r w:rsidR="004C1CBD">
        <w:rPr>
          <w:rFonts w:ascii="Courier New" w:eastAsia="Times New Roman" w:hAnsi="Courier New" w:cs="Courier New"/>
          <w:sz w:val="20"/>
          <w:szCs w:val="20"/>
        </w:rPr>
        <w:t>2</w:t>
      </w:r>
      <w:r w:rsidR="00742DEF">
        <w:rPr>
          <w:rFonts w:ascii="Courier New" w:eastAsia="Times New Roman" w:hAnsi="Courier New" w:cs="Courier New"/>
          <w:sz w:val="20"/>
          <w:szCs w:val="20"/>
        </w:rPr>
        <w:t>4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год и на плановый период 20</w:t>
      </w:r>
      <w:r>
        <w:rPr>
          <w:rFonts w:ascii="Courier New" w:eastAsia="Times New Roman" w:hAnsi="Courier New" w:cs="Courier New"/>
          <w:sz w:val="20"/>
          <w:szCs w:val="20"/>
        </w:rPr>
        <w:t>2</w:t>
      </w:r>
      <w:r w:rsidR="00742DEF">
        <w:rPr>
          <w:rFonts w:ascii="Courier New" w:eastAsia="Times New Roman" w:hAnsi="Courier New" w:cs="Courier New"/>
          <w:sz w:val="20"/>
          <w:szCs w:val="20"/>
        </w:rPr>
        <w:t>5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и 20</w:t>
      </w:r>
      <w:r>
        <w:rPr>
          <w:rFonts w:ascii="Courier New" w:eastAsia="Times New Roman" w:hAnsi="Courier New" w:cs="Courier New"/>
          <w:sz w:val="20"/>
          <w:szCs w:val="20"/>
        </w:rPr>
        <w:t>2</w:t>
      </w:r>
      <w:r w:rsidR="00742DEF">
        <w:rPr>
          <w:rFonts w:ascii="Courier New" w:eastAsia="Times New Roman" w:hAnsi="Courier New" w:cs="Courier New"/>
          <w:sz w:val="20"/>
          <w:szCs w:val="20"/>
        </w:rPr>
        <w:t>6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годов</w:t>
      </w:r>
    </w:p>
    <w:p w:rsidR="000C78E9" w:rsidRPr="005F16AF" w:rsidRDefault="000C78E9" w:rsidP="009713F8">
      <w:pPr>
        <w:widowControl w:val="0"/>
        <w:autoSpaceDE w:val="0"/>
        <w:autoSpaceDN w:val="0"/>
        <w:spacing w:after="0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502F90" w:rsidP="008612E0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F30E1B">
        <w:rPr>
          <w:rFonts w:ascii="Courier New" w:eastAsia="Times New Roman" w:hAnsi="Courier New" w:cs="Courier New"/>
          <w:sz w:val="20"/>
          <w:szCs w:val="20"/>
        </w:rPr>
        <w:t>от "</w:t>
      </w:r>
      <w:r w:rsidR="000641DE">
        <w:rPr>
          <w:rFonts w:ascii="Courier New" w:eastAsia="Times New Roman" w:hAnsi="Courier New" w:cs="Courier New"/>
          <w:sz w:val="20"/>
          <w:szCs w:val="20"/>
        </w:rPr>
        <w:t>28</w:t>
      </w:r>
      <w:r w:rsidRPr="00F30E1B"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="000641DE">
        <w:rPr>
          <w:rFonts w:ascii="Courier New" w:eastAsia="Times New Roman" w:hAnsi="Courier New" w:cs="Courier New"/>
          <w:sz w:val="20"/>
          <w:szCs w:val="20"/>
        </w:rPr>
        <w:t>февраля</w:t>
      </w:r>
      <w:r w:rsidRPr="00F30E1B">
        <w:rPr>
          <w:rFonts w:ascii="Courier New" w:eastAsia="Times New Roman" w:hAnsi="Courier New" w:cs="Courier New"/>
          <w:sz w:val="20"/>
          <w:szCs w:val="20"/>
        </w:rPr>
        <w:t xml:space="preserve"> 202</w:t>
      </w:r>
      <w:r w:rsidR="005E37EE">
        <w:rPr>
          <w:rFonts w:ascii="Courier New" w:eastAsia="Times New Roman" w:hAnsi="Courier New" w:cs="Courier New"/>
          <w:sz w:val="20"/>
          <w:szCs w:val="20"/>
        </w:rPr>
        <w:t>4</w:t>
      </w:r>
      <w:r w:rsidRPr="00F30E1B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8612E0" w:rsidRDefault="008612E0" w:rsidP="008612E0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0C78E9" w:rsidRDefault="00874160" w:rsidP="008612E0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за </w:t>
      </w:r>
      <w:r w:rsidR="00FE1CBA">
        <w:rPr>
          <w:rFonts w:ascii="Courier New" w:eastAsia="Times New Roman" w:hAnsi="Courier New" w:cs="Courier New"/>
          <w:b/>
          <w:sz w:val="20"/>
          <w:szCs w:val="20"/>
        </w:rPr>
        <w:t>4</w:t>
      </w:r>
      <w:r w:rsidR="000641DE">
        <w:rPr>
          <w:rFonts w:ascii="Courier New" w:eastAsia="Times New Roman" w:hAnsi="Courier New" w:cs="Courier New"/>
          <w:b/>
          <w:sz w:val="20"/>
          <w:szCs w:val="20"/>
        </w:rPr>
        <w:t xml:space="preserve"> квартал </w:t>
      </w:r>
      <w:r w:rsidR="007C459A">
        <w:rPr>
          <w:rFonts w:ascii="Courier New" w:eastAsia="Times New Roman" w:hAnsi="Courier New" w:cs="Courier New"/>
          <w:b/>
          <w:sz w:val="20"/>
          <w:szCs w:val="20"/>
        </w:rPr>
        <w:t>20</w:t>
      </w:r>
      <w:r w:rsidR="00C62DC8">
        <w:rPr>
          <w:rFonts w:ascii="Courier New" w:eastAsia="Times New Roman" w:hAnsi="Courier New" w:cs="Courier New"/>
          <w:b/>
          <w:sz w:val="20"/>
          <w:szCs w:val="20"/>
        </w:rPr>
        <w:t>2</w:t>
      </w:r>
      <w:r w:rsidR="000641DE">
        <w:rPr>
          <w:rFonts w:ascii="Courier New" w:eastAsia="Times New Roman" w:hAnsi="Courier New" w:cs="Courier New"/>
          <w:b/>
          <w:sz w:val="20"/>
          <w:szCs w:val="20"/>
        </w:rPr>
        <w:t>4</w:t>
      </w:r>
      <w:r w:rsidR="000C78E9" w:rsidRPr="005F16AF">
        <w:rPr>
          <w:rFonts w:ascii="Courier New" w:eastAsia="Times New Roman" w:hAnsi="Courier New" w:cs="Courier New"/>
          <w:b/>
          <w:sz w:val="20"/>
          <w:szCs w:val="20"/>
        </w:rPr>
        <w:t xml:space="preserve"> г.</w:t>
      </w:r>
    </w:p>
    <w:p w:rsidR="008612E0" w:rsidRPr="005F16AF" w:rsidRDefault="008F5933" w:rsidP="0033241D">
      <w:pPr>
        <w:widowControl w:val="0"/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Дата предоставления отчёта:</w:t>
      </w:r>
      <w:r w:rsidR="005E37EE">
        <w:rPr>
          <w:rFonts w:ascii="Courier New" w:eastAsia="Times New Roman" w:hAnsi="Courier New" w:cs="Courier New"/>
          <w:b/>
          <w:sz w:val="20"/>
          <w:szCs w:val="20"/>
        </w:rPr>
        <w:t>”</w:t>
      </w:r>
      <w:r w:rsidR="00FE1CBA">
        <w:rPr>
          <w:rFonts w:ascii="Courier New" w:eastAsia="Times New Roman" w:hAnsi="Courier New" w:cs="Courier New"/>
          <w:b/>
          <w:sz w:val="20"/>
          <w:szCs w:val="20"/>
        </w:rPr>
        <w:t>10</w:t>
      </w:r>
      <w:r w:rsidRPr="008F5933">
        <w:rPr>
          <w:rFonts w:ascii="Courier New" w:eastAsia="Times New Roman" w:hAnsi="Courier New" w:cs="Courier New"/>
          <w:b/>
          <w:sz w:val="20"/>
          <w:szCs w:val="20"/>
        </w:rPr>
        <w:t>”</w:t>
      </w:r>
      <w:r w:rsidR="000641DE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r w:rsidR="00FE1CBA">
        <w:rPr>
          <w:rFonts w:ascii="Courier New" w:eastAsia="Times New Roman" w:hAnsi="Courier New" w:cs="Courier New"/>
          <w:b/>
          <w:sz w:val="20"/>
          <w:szCs w:val="20"/>
        </w:rPr>
        <w:t xml:space="preserve">января </w:t>
      </w:r>
      <w:r w:rsidR="008612E0">
        <w:rPr>
          <w:rFonts w:ascii="Courier New" w:eastAsia="Times New Roman" w:hAnsi="Courier New" w:cs="Courier New"/>
          <w:b/>
          <w:sz w:val="20"/>
          <w:szCs w:val="20"/>
        </w:rPr>
        <w:t xml:space="preserve"> 202</w:t>
      </w:r>
      <w:r w:rsidR="00FE1CBA">
        <w:rPr>
          <w:rFonts w:ascii="Courier New" w:eastAsia="Times New Roman" w:hAnsi="Courier New" w:cs="Courier New"/>
          <w:b/>
          <w:sz w:val="20"/>
          <w:szCs w:val="20"/>
        </w:rPr>
        <w:t>5</w:t>
      </w:r>
      <w:r w:rsidR="008612E0">
        <w:rPr>
          <w:rFonts w:ascii="Courier New" w:eastAsia="Times New Roman" w:hAnsi="Courier New" w:cs="Courier New"/>
          <w:b/>
          <w:sz w:val="20"/>
          <w:szCs w:val="20"/>
        </w:rPr>
        <w:t xml:space="preserve"> г.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┌────────┐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│Коды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Наименование муниципального  учреждения            Форма по ОКУД │ 0506001│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(обособленного подразделения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)</w:t>
      </w:r>
      <w:r w:rsidR="00076828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М</w:t>
      </w:r>
      <w:proofErr w:type="gramEnd"/>
      <w:r w:rsidR="00076828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униципальное автономное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</w:t>
      </w:r>
      <w:hyperlink r:id="rId5" w:history="1"/>
      <w:r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76828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дошкольное образовательное учреждение – детский сад № </w:t>
      </w:r>
      <w:r w:rsidR="00C62DC8">
        <w:rPr>
          <w:rFonts w:ascii="Courier New" w:eastAsia="Times New Roman" w:hAnsi="Courier New" w:cs="Courier New"/>
          <w:b/>
          <w:sz w:val="20"/>
          <w:szCs w:val="20"/>
          <w:u w:val="single"/>
        </w:rPr>
        <w:t>15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Default="00076828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«</w:t>
      </w:r>
      <w:r w:rsidR="00C62DC8">
        <w:rPr>
          <w:rFonts w:ascii="Courier New" w:eastAsia="Times New Roman" w:hAnsi="Courier New" w:cs="Courier New"/>
          <w:b/>
          <w:sz w:val="20"/>
          <w:szCs w:val="20"/>
          <w:u w:val="single"/>
        </w:rPr>
        <w:t>Теремок</w:t>
      </w:r>
      <w:r w:rsidR="0056096B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»   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               </w:t>
      </w:r>
      <w:r w:rsidR="00937634" w:rsidRPr="005F16AF">
        <w:rPr>
          <w:rFonts w:ascii="Courier New" w:eastAsia="Times New Roman" w:hAnsi="Courier New" w:cs="Courier New"/>
          <w:sz w:val="20"/>
          <w:szCs w:val="20"/>
        </w:rPr>
        <w:t xml:space="preserve">Дата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="00937634" w:rsidRPr="005F16AF">
        <w:rPr>
          <w:rFonts w:ascii="Courier New" w:eastAsia="Times New Roman" w:hAnsi="Courier New" w:cs="Courier New"/>
          <w:sz w:val="20"/>
          <w:szCs w:val="20"/>
        </w:rPr>
        <w:t>│</w:t>
      </w:r>
      <w:r w:rsidR="00FE1CBA">
        <w:rPr>
          <w:rFonts w:ascii="Courier New" w:eastAsia="Times New Roman" w:hAnsi="Courier New" w:cs="Courier New"/>
          <w:sz w:val="20"/>
          <w:szCs w:val="20"/>
        </w:rPr>
        <w:t>10.01.2025</w:t>
      </w:r>
    </w:p>
    <w:p w:rsidR="00590BBF" w:rsidRPr="005F16AF" w:rsidRDefault="00590BBF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Вид    деятельности   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муниципального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├────────┤</w:t>
      </w:r>
    </w:p>
    <w:p w:rsidR="009713F8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учреждения (обособленного подразделения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)</w:t>
      </w:r>
      <w:r w:rsidR="00FA43C6" w:rsidRPr="00FA43C6">
        <w:rPr>
          <w:rFonts w:ascii="Courier New" w:eastAsia="Times New Roman" w:hAnsi="Courier New" w:cs="Courier New"/>
          <w:b/>
          <w:sz w:val="20"/>
          <w:szCs w:val="20"/>
          <w:u w:val="single"/>
        </w:rPr>
        <w:t>Д</w:t>
      </w:r>
      <w:proofErr w:type="gramEnd"/>
      <w:r w:rsidR="00FA43C6" w:rsidRPr="00FA43C6">
        <w:rPr>
          <w:rFonts w:ascii="Courier New" w:eastAsia="Times New Roman" w:hAnsi="Courier New" w:cs="Courier New"/>
          <w:b/>
          <w:sz w:val="20"/>
          <w:szCs w:val="20"/>
          <w:u w:val="single"/>
        </w:rPr>
        <w:t>ошкольное образование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</w:t>
      </w:r>
      <w:r w:rsidR="009713F8"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="009713F8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Код по │  </w:t>
      </w:r>
      <w:r w:rsidR="004E04B1">
        <w:rPr>
          <w:rFonts w:ascii="Courier New" w:eastAsia="Times New Roman" w:hAnsi="Courier New" w:cs="Courier New"/>
          <w:sz w:val="20"/>
          <w:szCs w:val="20"/>
        </w:rPr>
        <w:t>50</w:t>
      </w: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сводному │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_________________________</w:t>
      </w:r>
      <w:r w:rsidR="006074CC">
        <w:rPr>
          <w:rFonts w:ascii="Courier New" w:eastAsia="Times New Roman" w:hAnsi="Courier New" w:cs="Courier New"/>
          <w:sz w:val="20"/>
          <w:szCs w:val="20"/>
        </w:rPr>
        <w:t>__________________________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5F16AF">
        <w:rPr>
          <w:rFonts w:ascii="Courier New" w:eastAsia="Times New Roman" w:hAnsi="Courier New" w:cs="Courier New"/>
          <w:sz w:val="20"/>
          <w:szCs w:val="20"/>
        </w:rPr>
        <w:t xml:space="preserve">реестру 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4E04B1" w:rsidRDefault="00076828" w:rsidP="004E04B1">
      <w:pPr>
        <w:widowControl w:val="0"/>
        <w:tabs>
          <w:tab w:val="left" w:pos="7875"/>
        </w:tabs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Реализация основных общеобразовательных программ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</w:t>
      </w:r>
      <w:r w:rsidR="004E04B1" w:rsidRPr="005F16AF">
        <w:rPr>
          <w:rFonts w:ascii="Courier New" w:eastAsia="Times New Roman" w:hAnsi="Courier New" w:cs="Courier New"/>
          <w:sz w:val="20"/>
          <w:szCs w:val="20"/>
        </w:rPr>
        <w:t>│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="004E04B1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4E04B1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>дошкольного образования</w:t>
      </w:r>
      <w:proofErr w:type="gramStart"/>
      <w:r w:rsidR="00784A24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6" w:history="1">
        <w:r w:rsidR="000C78E9" w:rsidRPr="005F16AF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</w:t>
      </w:r>
      <w:r w:rsidR="00076828" w:rsidRPr="005F16AF">
        <w:rPr>
          <w:rFonts w:ascii="Courier New" w:eastAsia="Times New Roman" w:hAnsi="Courier New" w:cs="Courier New"/>
          <w:sz w:val="20"/>
          <w:szCs w:val="20"/>
        </w:rPr>
        <w:t xml:space="preserve">85.11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FC5CF5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Присмотр и </w:t>
      </w:r>
      <w:proofErr w:type="spellStart"/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уход</w:t>
      </w:r>
      <w:proofErr w:type="gramStart"/>
      <w:r>
        <w:rPr>
          <w:rFonts w:ascii="Courier New" w:eastAsia="Times New Roman" w:hAnsi="Courier New" w:cs="Courier New"/>
          <w:b/>
          <w:sz w:val="20"/>
          <w:szCs w:val="20"/>
          <w:u w:val="single"/>
        </w:rPr>
        <w:t>__________________________________________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="000C78E9" w:rsidRPr="005F16AF">
        <w:rPr>
          <w:rFonts w:ascii="Courier New" w:eastAsia="Times New Roman" w:hAnsi="Courier New" w:cs="Courier New"/>
          <w:sz w:val="20"/>
          <w:szCs w:val="20"/>
        </w:rPr>
        <w:t>о</w:t>
      </w:r>
      <w:proofErr w:type="spellEnd"/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7" w:history="1">
        <w:r w:rsidR="000C78E9" w:rsidRPr="005F16AF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</w:t>
      </w:r>
      <w:r w:rsidR="004048AF" w:rsidRPr="005F16AF">
        <w:rPr>
          <w:rFonts w:ascii="Courier New" w:eastAsia="Times New Roman" w:hAnsi="Courier New" w:cs="Courier New"/>
          <w:sz w:val="20"/>
          <w:szCs w:val="20"/>
        </w:rPr>
        <w:t>8</w:t>
      </w:r>
      <w:r w:rsidR="007C459A">
        <w:rPr>
          <w:rFonts w:ascii="Courier New" w:eastAsia="Times New Roman" w:hAnsi="Courier New" w:cs="Courier New"/>
          <w:sz w:val="20"/>
          <w:szCs w:val="20"/>
        </w:rPr>
        <w:t>8</w:t>
      </w:r>
      <w:r w:rsidR="004048AF" w:rsidRPr="005F16AF">
        <w:rPr>
          <w:rFonts w:ascii="Courier New" w:eastAsia="Times New Roman" w:hAnsi="Courier New" w:cs="Courier New"/>
          <w:sz w:val="20"/>
          <w:szCs w:val="20"/>
        </w:rPr>
        <w:t>.</w:t>
      </w:r>
      <w:r w:rsidR="00FA43C6">
        <w:rPr>
          <w:rFonts w:ascii="Courier New" w:eastAsia="Times New Roman" w:hAnsi="Courier New" w:cs="Courier New"/>
          <w:sz w:val="20"/>
          <w:szCs w:val="20"/>
        </w:rPr>
        <w:t>9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                 </w:t>
      </w:r>
      <w:r w:rsidR="00FC5CF5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</w:t>
      </w:r>
      <w:r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FC5CF5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  <w:u w:val="single"/>
        </w:rPr>
        <w:t>Дополнительное образование</w:t>
      </w:r>
      <w:proofErr w:type="gramStart"/>
      <w:r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П</w:t>
      </w:r>
      <w:proofErr w:type="gramEnd"/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8" w:history="1">
        <w:r w:rsidR="000C78E9" w:rsidRPr="005F16AF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</w:t>
      </w:r>
      <w:r>
        <w:rPr>
          <w:rFonts w:ascii="Courier New" w:eastAsia="Times New Roman" w:hAnsi="Courier New" w:cs="Courier New"/>
          <w:sz w:val="20"/>
          <w:szCs w:val="20"/>
        </w:rPr>
        <w:t>85.41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0C78E9" w:rsidRPr="005F16AF" w:rsidRDefault="00FC5CF5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(указывается вид деятел</w:t>
      </w:r>
      <w:r>
        <w:rPr>
          <w:rFonts w:ascii="Courier New" w:eastAsia="Times New Roman" w:hAnsi="Courier New" w:cs="Courier New"/>
          <w:sz w:val="20"/>
          <w:szCs w:val="20"/>
        </w:rPr>
        <w:t xml:space="preserve">ьности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│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proofErr w:type="gramEnd"/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├────────┤</w:t>
      </w:r>
    </w:p>
    <w:p w:rsidR="000C78E9" w:rsidRPr="005F16AF" w:rsidRDefault="00784A24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Периодичность </w:t>
      </w:r>
      <w:r w:rsidR="004048AF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ежеквартальная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     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>└────────┘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 xml:space="preserve">(указывается в соответствии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спериодичностью</w:t>
      </w:r>
      <w:proofErr w:type="spellEnd"/>
      <w:r w:rsidRPr="005F16AF">
        <w:rPr>
          <w:rFonts w:ascii="Courier New" w:eastAsia="Times New Roman" w:hAnsi="Courier New" w:cs="Courier New"/>
          <w:sz w:val="20"/>
          <w:szCs w:val="20"/>
        </w:rPr>
        <w:t xml:space="preserve"> представления отчета</w:t>
      </w:r>
      <w:proofErr w:type="gramEnd"/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о выполнении муниципального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задания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,у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становленной</w:t>
      </w:r>
      <w:proofErr w:type="spellEnd"/>
      <w:r w:rsidRPr="005F16AF">
        <w:rPr>
          <w:rFonts w:ascii="Courier New" w:eastAsia="Times New Roman" w:hAnsi="Courier New" w:cs="Courier New"/>
          <w:sz w:val="20"/>
          <w:szCs w:val="20"/>
        </w:rPr>
        <w:t xml:space="preserve"> в муниципальном</w:t>
      </w:r>
    </w:p>
    <w:p w:rsidR="000C78E9" w:rsidRPr="005F16AF" w:rsidRDefault="000C78E9" w:rsidP="009713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задании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)</w:t>
      </w:r>
    </w:p>
    <w:p w:rsidR="000C78E9" w:rsidRPr="005F16AF" w:rsidRDefault="000C78E9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48AF" w:rsidRPr="005F16AF" w:rsidRDefault="004048AF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48AF" w:rsidRDefault="004048AF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612E0" w:rsidRPr="005F16AF" w:rsidRDefault="008612E0" w:rsidP="000C78E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154CB" w:rsidRDefault="00F154CB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Часть 1. Сведения об оказываемых муниципальных услугах &lt;1&gt;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</w:t>
      </w:r>
      <w:r w:rsidR="004048AF" w:rsidRPr="005F16AF">
        <w:rPr>
          <w:rFonts w:ascii="Courier New" w:eastAsia="Times New Roman" w:hAnsi="Courier New" w:cs="Courier New"/>
          <w:sz w:val="20"/>
          <w:szCs w:val="20"/>
        </w:rPr>
        <w:t>1</w:t>
      </w:r>
    </w:p>
    <w:p w:rsidR="000C78E9" w:rsidRPr="005F16AF" w:rsidRDefault="00784A24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┌────────┐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1. Наименование муниципальной услуги </w:t>
      </w:r>
      <w:r w:rsidR="004048AF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Реализация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 xml:space="preserve">Код 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4048AF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основных общеобразовательных программ </w:t>
      </w:r>
      <w:proofErr w:type="gramStart"/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дошкольного</w:t>
      </w:r>
      <w:proofErr w:type="gramEnd"/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по        </w:t>
      </w:r>
      <w:r w:rsidR="00687842" w:rsidRPr="005F16AF">
        <w:rPr>
          <w:rFonts w:ascii="Courier New" w:eastAsia="Times New Roman" w:hAnsi="Courier New" w:cs="Courier New"/>
          <w:sz w:val="20"/>
          <w:szCs w:val="20"/>
        </w:rPr>
        <w:t>│</w:t>
      </w:r>
      <w:r w:rsidR="00571EA9">
        <w:rPr>
          <w:rFonts w:ascii="Courier New" w:eastAsia="Times New Roman" w:hAnsi="Courier New" w:cs="Courier New"/>
          <w:sz w:val="20"/>
          <w:szCs w:val="20"/>
        </w:rPr>
        <w:t>50</w:t>
      </w:r>
      <w:r w:rsidR="00687842" w:rsidRPr="005F16AF">
        <w:rPr>
          <w:rFonts w:ascii="Courier New" w:eastAsia="Times New Roman" w:hAnsi="Courier New" w:cs="Courier New"/>
          <w:sz w:val="20"/>
          <w:szCs w:val="20"/>
        </w:rPr>
        <w:t>.Д</w:t>
      </w:r>
      <w:r w:rsidR="00CF7312" w:rsidRPr="005F16AF">
        <w:rPr>
          <w:rFonts w:ascii="Courier New" w:eastAsia="Times New Roman" w:hAnsi="Courier New" w:cs="Courier New"/>
          <w:sz w:val="20"/>
          <w:szCs w:val="20"/>
        </w:rPr>
        <w:t>4</w:t>
      </w:r>
      <w:r w:rsidR="00687842" w:rsidRPr="005F16AF">
        <w:rPr>
          <w:rFonts w:ascii="Courier New" w:eastAsia="Times New Roman" w:hAnsi="Courier New" w:cs="Courier New"/>
          <w:sz w:val="20"/>
          <w:szCs w:val="20"/>
        </w:rPr>
        <w:t>5</w:t>
      </w:r>
      <w:r w:rsidR="00CF7312" w:rsidRPr="005F16AF">
        <w:rPr>
          <w:rFonts w:ascii="Courier New" w:eastAsia="Times New Roman" w:hAnsi="Courier New" w:cs="Courier New"/>
          <w:sz w:val="20"/>
          <w:szCs w:val="20"/>
        </w:rPr>
        <w:t>.0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56096B" w:rsidRDefault="004048AF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образования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</w:t>
      </w:r>
      <w:proofErr w:type="gram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базовому</w:t>
      </w:r>
      <w:proofErr w:type="gramEnd"/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="000C78E9"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2. Категории потреб</w:t>
      </w:r>
      <w:r w:rsidR="003E0F85">
        <w:rPr>
          <w:rFonts w:ascii="Courier New" w:eastAsia="Times New Roman" w:hAnsi="Courier New" w:cs="Courier New"/>
          <w:sz w:val="20"/>
          <w:szCs w:val="20"/>
        </w:rPr>
        <w:t xml:space="preserve">ителей муниципальной услуги </w:t>
      </w:r>
      <w:r w:rsidRPr="005F16AF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отраслевому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)│        │</w:t>
      </w:r>
    </w:p>
    <w:p w:rsidR="000C78E9" w:rsidRPr="005F16AF" w:rsidRDefault="004048AF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Физические лица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 xml:space="preserve">перечню 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└────────┘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0C78E9" w:rsidRPr="005F16AF" w:rsidRDefault="000C78E9" w:rsidP="006878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(или) качество муниципальной услуги:</w:t>
      </w:r>
    </w:p>
    <w:p w:rsidR="0056096B" w:rsidRDefault="0056096B" w:rsidP="008531F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8531F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3.1.   Сведения о  фактическом  достижении  показателей,  характеризующих</w:t>
      </w:r>
    </w:p>
    <w:p w:rsidR="000C78E9" w:rsidRPr="005F16AF" w:rsidRDefault="000C78E9" w:rsidP="008531F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качество муниципальной услуги: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559"/>
        <w:gridCol w:w="1701"/>
        <w:gridCol w:w="1843"/>
        <w:gridCol w:w="1559"/>
        <w:gridCol w:w="993"/>
        <w:gridCol w:w="850"/>
        <w:gridCol w:w="992"/>
        <w:gridCol w:w="1134"/>
        <w:gridCol w:w="993"/>
        <w:gridCol w:w="1275"/>
        <w:gridCol w:w="1134"/>
      </w:tblGrid>
      <w:tr w:rsidR="000C78E9" w:rsidRPr="005F16AF" w:rsidTr="0056096B">
        <w:tc>
          <w:tcPr>
            <w:tcW w:w="1338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260" w:type="dxa"/>
            <w:gridSpan w:val="2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8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0C78E9" w:rsidRPr="005F16AF" w:rsidTr="006E685D">
        <w:tc>
          <w:tcPr>
            <w:tcW w:w="1338" w:type="dxa"/>
            <w:vMerge/>
          </w:tcPr>
          <w:p w:rsidR="000C78E9" w:rsidRPr="0056096B" w:rsidRDefault="000C78E9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0C78E9" w:rsidRPr="0056096B" w:rsidRDefault="000C78E9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C78E9" w:rsidRPr="0056096B" w:rsidRDefault="000C78E9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утверждено в муниципальном  задании на год</w:t>
            </w:r>
          </w:p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допустимое (возможное) отклонение</w:t>
            </w:r>
          </w:p>
          <w:p w:rsidR="000C78E9" w:rsidRPr="0056096B" w:rsidRDefault="000C78E9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0C78E9" w:rsidRPr="0056096B" w:rsidRDefault="000C78E9" w:rsidP="00B77D77">
            <w:pPr>
              <w:widowControl w:val="0"/>
              <w:autoSpaceDE w:val="0"/>
              <w:autoSpaceDN w:val="0"/>
              <w:spacing w:after="0" w:line="240" w:lineRule="auto"/>
              <w:ind w:left="-62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0C78E9" w:rsidRPr="0056096B" w:rsidRDefault="000C78E9" w:rsidP="00B77D7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причина отклонения</w:t>
            </w:r>
          </w:p>
        </w:tc>
      </w:tr>
      <w:tr w:rsidR="00960F20" w:rsidRPr="005F16AF" w:rsidTr="006E685D">
        <w:tc>
          <w:tcPr>
            <w:tcW w:w="1338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960F20" w:rsidRPr="0056096B" w:rsidRDefault="0056096B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х</w:t>
            </w:r>
            <w:r w:rsidR="00B62914">
              <w:rPr>
                <w:rFonts w:ascii="Courier New" w:eastAsia="Times New Roman" w:hAnsi="Courier New" w:cs="Courier New"/>
                <w:sz w:val="18"/>
                <w:szCs w:val="18"/>
              </w:rPr>
              <w:t>арактеристика</w:t>
            </w:r>
            <w:r w:rsidR="00960F20" w:rsidRPr="0056096B">
              <w:rPr>
                <w:rFonts w:ascii="Courier New" w:eastAsia="Times New Roman" w:hAnsi="Courier New" w:cs="Courier New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960F20" w:rsidRPr="0056096B" w:rsidRDefault="00960F20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843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960F20" w:rsidRPr="0056096B" w:rsidRDefault="00960F20" w:rsidP="00853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proofErr w:type="spellStart"/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Кодпо</w:t>
            </w:r>
            <w:proofErr w:type="spellEnd"/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ОКЕИ </w:t>
            </w:r>
          </w:p>
        </w:tc>
        <w:tc>
          <w:tcPr>
            <w:tcW w:w="992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60F20" w:rsidRPr="0056096B" w:rsidRDefault="00960F20" w:rsidP="008531F7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430E6" w:rsidRPr="005F16AF" w:rsidTr="006E685D">
        <w:trPr>
          <w:trHeight w:val="1713"/>
        </w:trPr>
        <w:tc>
          <w:tcPr>
            <w:tcW w:w="1338" w:type="dxa"/>
            <w:vMerge w:val="restart"/>
          </w:tcPr>
          <w:p w:rsidR="00E430E6" w:rsidRPr="0056096B" w:rsidRDefault="008D04BA" w:rsidP="00504FF8">
            <w:pPr>
              <w:spacing w:after="0"/>
              <w:textAlignment w:val="baseline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801011О.99.0БВ24ВУ42000</w:t>
            </w:r>
          </w:p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30E6" w:rsidRPr="00B77D77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Категория потребителей</w:t>
            </w:r>
          </w:p>
        </w:tc>
        <w:tc>
          <w:tcPr>
            <w:tcW w:w="1701" w:type="dxa"/>
          </w:tcPr>
          <w:p w:rsidR="00E430E6" w:rsidRPr="00B77D77" w:rsidRDefault="00E430E6" w:rsidP="00960F2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Обучающиеся</w:t>
            </w:r>
            <w:proofErr w:type="gramEnd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, за исключением </w:t>
            </w:r>
          </w:p>
          <w:p w:rsidR="00E430E6" w:rsidRPr="00B77D77" w:rsidRDefault="00E430E6" w:rsidP="008D04BA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</w:t>
            </w:r>
            <w:r w:rsidR="008D04BA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хся</w:t>
            </w: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с ограниченными возможностями здоровья (ОВЗ</w:t>
            </w: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)</w:t>
            </w:r>
            <w:r w:rsidR="008D04BA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и</w:t>
            </w:r>
            <w:proofErr w:type="gramEnd"/>
            <w:r w:rsidR="008D04BA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детей-инвалидов</w:t>
            </w:r>
          </w:p>
        </w:tc>
        <w:tc>
          <w:tcPr>
            <w:tcW w:w="1843" w:type="dxa"/>
            <w:vMerge w:val="restart"/>
          </w:tcPr>
          <w:p w:rsidR="00E430E6" w:rsidRPr="0056096B" w:rsidRDefault="00E430E6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559" w:type="dxa"/>
          </w:tcPr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Посещаемость детьми дошкольного учреждения</w:t>
            </w:r>
          </w:p>
        </w:tc>
        <w:tc>
          <w:tcPr>
            <w:tcW w:w="993" w:type="dxa"/>
          </w:tcPr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E430E6" w:rsidRPr="0056096B" w:rsidRDefault="00E430E6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E430E6" w:rsidRPr="003F22E0" w:rsidRDefault="008D04BA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430E6" w:rsidRPr="008060F7" w:rsidRDefault="007F58D7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100</w:t>
            </w:r>
            <w:r w:rsidR="00566518" w:rsidRPr="008060F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E430E6" w:rsidRPr="008060F7" w:rsidRDefault="00E430E6" w:rsidP="000469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8060F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1275" w:type="dxa"/>
          </w:tcPr>
          <w:p w:rsidR="00E430E6" w:rsidRPr="008060F7" w:rsidRDefault="00E430E6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430E6" w:rsidRPr="00502F90" w:rsidRDefault="00CA7CCE" w:rsidP="00FC5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</w:t>
            </w:r>
            <w:r w:rsidR="00502F90" w:rsidRPr="00502F9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960F20" w:rsidRPr="005F16AF" w:rsidTr="006E685D">
        <w:tc>
          <w:tcPr>
            <w:tcW w:w="1338" w:type="dxa"/>
            <w:vMerge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701" w:type="dxa"/>
          </w:tcPr>
          <w:p w:rsidR="00960F20" w:rsidRPr="00B77D77" w:rsidRDefault="00960F20" w:rsidP="00960F2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не указано</w:t>
            </w:r>
          </w:p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843" w:type="dxa"/>
            <w:vMerge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F20" w:rsidRPr="0056096B" w:rsidRDefault="00960F2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Доля родителей (законных представителей) удовлетворенных качеством </w:t>
            </w: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предоставляемой услуги</w:t>
            </w:r>
          </w:p>
        </w:tc>
        <w:tc>
          <w:tcPr>
            <w:tcW w:w="993" w:type="dxa"/>
          </w:tcPr>
          <w:p w:rsidR="00960F20" w:rsidRPr="0056096B" w:rsidRDefault="00960F2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60F20" w:rsidRPr="0056096B" w:rsidRDefault="00960F2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60F20" w:rsidRPr="0056096B" w:rsidRDefault="00960F2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60F20" w:rsidRPr="0056096B" w:rsidRDefault="00B9357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EF0600">
              <w:rPr>
                <w:rFonts w:ascii="Courier New" w:eastAsia="Times New Roman" w:hAnsi="Courier New" w:cs="Courier New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960F20" w:rsidRPr="0056096B" w:rsidRDefault="00566518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5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60F20" w:rsidRPr="005F16AF" w:rsidTr="006E685D">
        <w:tc>
          <w:tcPr>
            <w:tcW w:w="1338" w:type="dxa"/>
            <w:vMerge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Возраст </w:t>
            </w: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960F20" w:rsidRPr="00B77D77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sz w:val="18"/>
                <w:szCs w:val="18"/>
              </w:rPr>
              <w:t>от 3 лет до 8 лет</w:t>
            </w:r>
          </w:p>
        </w:tc>
        <w:tc>
          <w:tcPr>
            <w:tcW w:w="1843" w:type="dxa"/>
          </w:tcPr>
          <w:p w:rsidR="00960F20" w:rsidRPr="0056096B" w:rsidRDefault="00960F20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0F20" w:rsidRPr="0056096B" w:rsidRDefault="00960F2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60F20" w:rsidRPr="0056096B" w:rsidRDefault="00960F2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60F20" w:rsidRPr="0056096B" w:rsidRDefault="00960F2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60F20" w:rsidRPr="0056096B" w:rsidRDefault="00960F2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60F20" w:rsidRPr="00502F90" w:rsidRDefault="00502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02F90">
              <w:rPr>
                <w:rFonts w:ascii="Courier New" w:hAnsi="Courier New" w:cs="Courier New"/>
                <w:sz w:val="18"/>
                <w:szCs w:val="18"/>
              </w:rPr>
              <w:t>от 3 лет до 8 лет</w:t>
            </w:r>
          </w:p>
        </w:tc>
        <w:tc>
          <w:tcPr>
            <w:tcW w:w="993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F20" w:rsidRPr="0056096B" w:rsidRDefault="00960F2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87090B" w:rsidRPr="005F16AF" w:rsidTr="006E685D">
        <w:tc>
          <w:tcPr>
            <w:tcW w:w="1338" w:type="dxa"/>
            <w:vMerge w:val="restart"/>
          </w:tcPr>
          <w:p w:rsidR="0087090B" w:rsidRPr="0056096B" w:rsidRDefault="0087090B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801011О.99.0.БВ24ВТ22000</w:t>
            </w:r>
          </w:p>
        </w:tc>
        <w:tc>
          <w:tcPr>
            <w:tcW w:w="1559" w:type="dxa"/>
          </w:tcPr>
          <w:p w:rsidR="0087090B" w:rsidRPr="00B77D77" w:rsidRDefault="0087090B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Категория потребителей</w:t>
            </w:r>
          </w:p>
        </w:tc>
        <w:tc>
          <w:tcPr>
            <w:tcW w:w="1701" w:type="dxa"/>
          </w:tcPr>
          <w:p w:rsidR="0087090B" w:rsidRPr="00B77D77" w:rsidRDefault="0087090B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Обучающиеся</w:t>
            </w:r>
            <w:proofErr w:type="gramEnd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, за исключением </w:t>
            </w:r>
          </w:p>
          <w:p w:rsidR="0087090B" w:rsidRPr="00B77D77" w:rsidRDefault="0087090B" w:rsidP="0087090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хся</w:t>
            </w: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с ограниченными возможностями здоровья (ОВЗ</w:t>
            </w: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и</w:t>
            </w:r>
            <w:proofErr w:type="gramEnd"/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детей-инвалидов</w:t>
            </w:r>
          </w:p>
        </w:tc>
        <w:tc>
          <w:tcPr>
            <w:tcW w:w="1843" w:type="dxa"/>
            <w:vMerge w:val="restart"/>
          </w:tcPr>
          <w:p w:rsidR="0087090B" w:rsidRPr="0056096B" w:rsidRDefault="0087090B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559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Посещаемость детьми дошкольного учреждения</w:t>
            </w:r>
          </w:p>
        </w:tc>
        <w:tc>
          <w:tcPr>
            <w:tcW w:w="993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7090B" w:rsidRPr="0056096B" w:rsidRDefault="0087090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7090B" w:rsidRPr="00502F90" w:rsidRDefault="007F58D7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  <w:r w:rsidR="00566518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90B" w:rsidRPr="0056096B" w:rsidRDefault="00566518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</w:t>
            </w:r>
          </w:p>
        </w:tc>
      </w:tr>
      <w:tr w:rsidR="0087090B" w:rsidRPr="005F16AF" w:rsidTr="006E685D">
        <w:tc>
          <w:tcPr>
            <w:tcW w:w="1338" w:type="dxa"/>
            <w:vMerge/>
          </w:tcPr>
          <w:p w:rsidR="0087090B" w:rsidRDefault="0087090B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090B" w:rsidRDefault="0087090B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701" w:type="dxa"/>
          </w:tcPr>
          <w:p w:rsidR="0087090B" w:rsidRPr="00B77D77" w:rsidRDefault="0087090B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1843" w:type="dxa"/>
            <w:vMerge/>
          </w:tcPr>
          <w:p w:rsidR="0087090B" w:rsidRPr="0056096B" w:rsidRDefault="0087090B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Доля родителей (законных представителей) удовлетворенных качеством предоставляемой услуги</w:t>
            </w:r>
          </w:p>
        </w:tc>
        <w:tc>
          <w:tcPr>
            <w:tcW w:w="993" w:type="dxa"/>
          </w:tcPr>
          <w:p w:rsidR="0087090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7090B" w:rsidRDefault="0087090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7090B" w:rsidRPr="00502F90" w:rsidRDefault="0087090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87090B" w:rsidRPr="005F16AF" w:rsidTr="006E685D">
        <w:tc>
          <w:tcPr>
            <w:tcW w:w="1338" w:type="dxa"/>
            <w:vMerge/>
          </w:tcPr>
          <w:p w:rsidR="0087090B" w:rsidRDefault="0087090B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090B" w:rsidRDefault="0087090B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Возраст </w:t>
            </w: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87090B" w:rsidRPr="00B77D77" w:rsidRDefault="0087090B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1 лет до 3</w:t>
            </w:r>
            <w:r w:rsidRPr="00B77D77">
              <w:rPr>
                <w:rFonts w:ascii="Courier New" w:hAnsi="Courier New" w:cs="Courier New"/>
                <w:sz w:val="18"/>
                <w:szCs w:val="18"/>
              </w:rPr>
              <w:t xml:space="preserve"> лет</w:t>
            </w:r>
          </w:p>
        </w:tc>
        <w:tc>
          <w:tcPr>
            <w:tcW w:w="1843" w:type="dxa"/>
            <w:vMerge/>
          </w:tcPr>
          <w:p w:rsidR="0087090B" w:rsidRPr="0056096B" w:rsidRDefault="0087090B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87090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7090B" w:rsidRDefault="0087090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7090B" w:rsidRPr="00502F90" w:rsidRDefault="0087090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87090B" w:rsidRPr="005F16AF" w:rsidTr="006E685D">
        <w:tc>
          <w:tcPr>
            <w:tcW w:w="1338" w:type="dxa"/>
            <w:vMerge w:val="restart"/>
          </w:tcPr>
          <w:p w:rsidR="0087090B" w:rsidRDefault="0087090B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801011О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.Б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В24АВ42000</w:t>
            </w:r>
          </w:p>
        </w:tc>
        <w:tc>
          <w:tcPr>
            <w:tcW w:w="1559" w:type="dxa"/>
          </w:tcPr>
          <w:p w:rsidR="0087090B" w:rsidRPr="00B77D77" w:rsidRDefault="0087090B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Категория потребителей</w:t>
            </w:r>
          </w:p>
        </w:tc>
        <w:tc>
          <w:tcPr>
            <w:tcW w:w="1701" w:type="dxa"/>
          </w:tcPr>
          <w:p w:rsidR="0087090B" w:rsidRDefault="0087090B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Обучающиеся с ограниченными возможностями здоровья</w:t>
            </w:r>
          </w:p>
        </w:tc>
        <w:tc>
          <w:tcPr>
            <w:tcW w:w="1843" w:type="dxa"/>
            <w:vMerge w:val="restart"/>
          </w:tcPr>
          <w:p w:rsidR="0087090B" w:rsidRPr="0056096B" w:rsidRDefault="0087090B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559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Посещаемость детьми дошкольного учреждения</w:t>
            </w:r>
          </w:p>
        </w:tc>
        <w:tc>
          <w:tcPr>
            <w:tcW w:w="993" w:type="dxa"/>
          </w:tcPr>
          <w:p w:rsidR="0087090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7090B" w:rsidRDefault="0087090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7090B" w:rsidRPr="00502F90" w:rsidRDefault="008060F7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  <w:r w:rsidR="00566518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87090B" w:rsidRPr="0056096B" w:rsidRDefault="00566518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5" w:type="dxa"/>
          </w:tcPr>
          <w:p w:rsidR="0087090B" w:rsidRPr="0056096B" w:rsidRDefault="008060F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  <w:r w:rsidR="00566518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87090B" w:rsidRPr="0056096B" w:rsidRDefault="00566518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</w:t>
            </w:r>
          </w:p>
        </w:tc>
      </w:tr>
      <w:tr w:rsidR="0087090B" w:rsidRPr="005F16AF" w:rsidTr="006E685D">
        <w:tc>
          <w:tcPr>
            <w:tcW w:w="1338" w:type="dxa"/>
            <w:vMerge/>
          </w:tcPr>
          <w:p w:rsidR="0087090B" w:rsidRDefault="0087090B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090B" w:rsidRDefault="0087090B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701" w:type="dxa"/>
          </w:tcPr>
          <w:p w:rsidR="0087090B" w:rsidRDefault="0087090B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843" w:type="dxa"/>
            <w:vMerge/>
          </w:tcPr>
          <w:p w:rsidR="0087090B" w:rsidRDefault="0087090B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Доля родителей (законных представителе</w:t>
            </w: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й) удовлетворенных качеством предоставляемой услуги</w:t>
            </w:r>
          </w:p>
        </w:tc>
        <w:tc>
          <w:tcPr>
            <w:tcW w:w="993" w:type="dxa"/>
          </w:tcPr>
          <w:p w:rsidR="0087090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7090B" w:rsidRDefault="0087090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7090B" w:rsidRPr="00502F90" w:rsidRDefault="0087090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90B" w:rsidRPr="0056096B" w:rsidRDefault="00EE45B8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87090B" w:rsidRPr="005F16AF" w:rsidTr="006E685D">
        <w:tc>
          <w:tcPr>
            <w:tcW w:w="1338" w:type="dxa"/>
            <w:vMerge/>
          </w:tcPr>
          <w:p w:rsidR="0087090B" w:rsidRDefault="0087090B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090B" w:rsidRDefault="0087090B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Возраст </w:t>
            </w: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87090B" w:rsidRDefault="0087090B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3 лет до 8 лет</w:t>
            </w:r>
          </w:p>
        </w:tc>
        <w:tc>
          <w:tcPr>
            <w:tcW w:w="1843" w:type="dxa"/>
            <w:vMerge/>
          </w:tcPr>
          <w:p w:rsidR="0087090B" w:rsidRDefault="0087090B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87090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87090B" w:rsidRPr="0056096B" w:rsidRDefault="0087090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7090B" w:rsidRDefault="0087090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7090B" w:rsidRPr="00502F90" w:rsidRDefault="0087090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90B" w:rsidRPr="0056096B" w:rsidRDefault="0087090B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22151" w:rsidRPr="005F16AF" w:rsidTr="006E685D">
        <w:tc>
          <w:tcPr>
            <w:tcW w:w="1338" w:type="dxa"/>
            <w:vMerge w:val="restart"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801011О.99.0.БВ24АГ620000</w:t>
            </w:r>
          </w:p>
        </w:tc>
        <w:tc>
          <w:tcPr>
            <w:tcW w:w="1559" w:type="dxa"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Категория потребителей</w:t>
            </w:r>
          </w:p>
        </w:tc>
        <w:tc>
          <w:tcPr>
            <w:tcW w:w="1701" w:type="dxa"/>
          </w:tcPr>
          <w:p w:rsidR="00922151" w:rsidRDefault="00922151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Обучающиеся с ограниченными возможностями здоровья</w:t>
            </w:r>
          </w:p>
        </w:tc>
        <w:tc>
          <w:tcPr>
            <w:tcW w:w="1843" w:type="dxa"/>
            <w:vMerge w:val="restart"/>
          </w:tcPr>
          <w:p w:rsidR="00922151" w:rsidRDefault="00922151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559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Посещаемость детьми дошкольного учреждения</w:t>
            </w:r>
          </w:p>
        </w:tc>
        <w:tc>
          <w:tcPr>
            <w:tcW w:w="993" w:type="dxa"/>
          </w:tcPr>
          <w:p w:rsidR="00922151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22151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22151" w:rsidRPr="00502F90" w:rsidRDefault="00566518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22151" w:rsidRPr="005F16AF" w:rsidTr="006E685D">
        <w:tc>
          <w:tcPr>
            <w:tcW w:w="1338" w:type="dxa"/>
            <w:vMerge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</w:tcPr>
          <w:p w:rsidR="00922151" w:rsidRDefault="00922151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22151" w:rsidRDefault="00922151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22151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22151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2151" w:rsidRPr="00502F90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22151" w:rsidRPr="005F16AF" w:rsidTr="006E685D">
        <w:tc>
          <w:tcPr>
            <w:tcW w:w="1338" w:type="dxa"/>
            <w:vMerge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701" w:type="dxa"/>
          </w:tcPr>
          <w:p w:rsidR="00922151" w:rsidRDefault="00922151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843" w:type="dxa"/>
            <w:vMerge/>
          </w:tcPr>
          <w:p w:rsidR="00922151" w:rsidRDefault="00922151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Доля родителей (законных представителей) удовлетворенных качеством предоставляемой услуги</w:t>
            </w:r>
          </w:p>
        </w:tc>
        <w:tc>
          <w:tcPr>
            <w:tcW w:w="993" w:type="dxa"/>
          </w:tcPr>
          <w:p w:rsidR="00922151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22151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22151" w:rsidRPr="00502F90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22151" w:rsidRPr="005F16AF" w:rsidTr="006E685D">
        <w:tc>
          <w:tcPr>
            <w:tcW w:w="1338" w:type="dxa"/>
            <w:vMerge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Возраст </w:t>
            </w: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922151" w:rsidRPr="00B77D77" w:rsidRDefault="00922151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До 3 лет</w:t>
            </w:r>
          </w:p>
        </w:tc>
        <w:tc>
          <w:tcPr>
            <w:tcW w:w="1843" w:type="dxa"/>
            <w:vMerge/>
          </w:tcPr>
          <w:p w:rsidR="00922151" w:rsidRDefault="00922151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22151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22151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2151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22151" w:rsidRPr="005F16AF" w:rsidTr="006E685D">
        <w:tc>
          <w:tcPr>
            <w:tcW w:w="1338" w:type="dxa"/>
            <w:vMerge w:val="restart"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801011О.99.0.БВ24АК62000</w:t>
            </w:r>
          </w:p>
        </w:tc>
        <w:tc>
          <w:tcPr>
            <w:tcW w:w="1559" w:type="dxa"/>
          </w:tcPr>
          <w:p w:rsidR="00922151" w:rsidRPr="00B77D77" w:rsidRDefault="00922151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Категория потребителей</w:t>
            </w:r>
          </w:p>
        </w:tc>
        <w:tc>
          <w:tcPr>
            <w:tcW w:w="1701" w:type="dxa"/>
          </w:tcPr>
          <w:p w:rsidR="00922151" w:rsidRDefault="00922151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Дети инвалиды</w:t>
            </w:r>
          </w:p>
        </w:tc>
        <w:tc>
          <w:tcPr>
            <w:tcW w:w="1843" w:type="dxa"/>
            <w:vMerge w:val="restart"/>
          </w:tcPr>
          <w:p w:rsidR="00922151" w:rsidRDefault="00922151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Очная бесплатная</w:t>
            </w:r>
          </w:p>
        </w:tc>
        <w:tc>
          <w:tcPr>
            <w:tcW w:w="1559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Посещаемость детьми дошкольного учреждения</w:t>
            </w:r>
          </w:p>
        </w:tc>
        <w:tc>
          <w:tcPr>
            <w:tcW w:w="993" w:type="dxa"/>
          </w:tcPr>
          <w:p w:rsidR="00922151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22151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22151" w:rsidRDefault="008060F7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922151" w:rsidRPr="0056096B" w:rsidRDefault="008060F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5" w:type="dxa"/>
          </w:tcPr>
          <w:p w:rsidR="00922151" w:rsidRPr="0056096B" w:rsidRDefault="008060F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2151" w:rsidRPr="0056096B" w:rsidRDefault="00566518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</w:t>
            </w:r>
          </w:p>
        </w:tc>
      </w:tr>
      <w:tr w:rsidR="00922151" w:rsidRPr="005F16AF" w:rsidTr="006E685D">
        <w:tc>
          <w:tcPr>
            <w:tcW w:w="1338" w:type="dxa"/>
            <w:vMerge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Виды образовательных программ</w:t>
            </w:r>
          </w:p>
        </w:tc>
        <w:tc>
          <w:tcPr>
            <w:tcW w:w="1701" w:type="dxa"/>
          </w:tcPr>
          <w:p w:rsidR="00922151" w:rsidRDefault="00922151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843" w:type="dxa"/>
            <w:vMerge/>
          </w:tcPr>
          <w:p w:rsidR="00922151" w:rsidRDefault="00922151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Доля родителей (законных представителей) удовлетворенных качеством предоставляем</w:t>
            </w: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ой услуги</w:t>
            </w:r>
          </w:p>
        </w:tc>
        <w:tc>
          <w:tcPr>
            <w:tcW w:w="993" w:type="dxa"/>
          </w:tcPr>
          <w:p w:rsidR="00922151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22151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22151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922151" w:rsidRPr="0056096B" w:rsidRDefault="008060F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5" w:type="dxa"/>
          </w:tcPr>
          <w:p w:rsidR="00922151" w:rsidRPr="0056096B" w:rsidRDefault="008060F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22151" w:rsidRPr="005F16AF" w:rsidTr="006E685D">
        <w:tc>
          <w:tcPr>
            <w:tcW w:w="1338" w:type="dxa"/>
            <w:vMerge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151" w:rsidRDefault="00922151" w:rsidP="00786264">
            <w:pPr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Возраст </w:t>
            </w: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922151" w:rsidRDefault="00922151" w:rsidP="0087090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3 лет до 8 лет</w:t>
            </w:r>
          </w:p>
        </w:tc>
        <w:tc>
          <w:tcPr>
            <w:tcW w:w="1843" w:type="dxa"/>
            <w:vMerge/>
          </w:tcPr>
          <w:p w:rsidR="00922151" w:rsidRDefault="00922151" w:rsidP="00786264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22151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22151" w:rsidRPr="0056096B" w:rsidRDefault="00922151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22151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2151" w:rsidRDefault="00922151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2151" w:rsidRPr="0056096B" w:rsidRDefault="00922151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72179B" w:rsidRDefault="0072179B" w:rsidP="0078626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F0600" w:rsidRDefault="00922151" w:rsidP="0078626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Допустимые (возможные) отклонения от установленных показателей муниципальной услуги, в пределах которых муниципальной задание считается выполненным (процентов) 5%</w:t>
      </w:r>
    </w:p>
    <w:p w:rsidR="000C78E9" w:rsidRPr="005F16AF" w:rsidRDefault="000C78E9" w:rsidP="0078626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3.2.  Сведения  о фактическом достижении показателей, характеризующих объем</w:t>
      </w:r>
      <w:r w:rsidR="0092215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F16AF">
        <w:rPr>
          <w:rFonts w:ascii="Courier New" w:eastAsia="Times New Roman" w:hAnsi="Courier New" w:cs="Courier New"/>
          <w:sz w:val="20"/>
          <w:szCs w:val="20"/>
        </w:rPr>
        <w:t>муниципальной услуги: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992"/>
        <w:gridCol w:w="993"/>
        <w:gridCol w:w="1842"/>
        <w:gridCol w:w="1134"/>
        <w:gridCol w:w="1134"/>
        <w:gridCol w:w="708"/>
        <w:gridCol w:w="1419"/>
        <w:gridCol w:w="850"/>
        <w:gridCol w:w="994"/>
        <w:gridCol w:w="1274"/>
        <w:gridCol w:w="1134"/>
        <w:gridCol w:w="992"/>
      </w:tblGrid>
      <w:tr w:rsidR="000C78E9" w:rsidRPr="0056096B" w:rsidTr="00F252E6">
        <w:tc>
          <w:tcPr>
            <w:tcW w:w="1905" w:type="dxa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Уникальный номер реестровой записи</w:t>
            </w:r>
          </w:p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Показатель, характеризующий условия (формы)</w:t>
            </w:r>
          </w:p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оказания муниципальной услуги</w:t>
            </w:r>
          </w:p>
        </w:tc>
        <w:tc>
          <w:tcPr>
            <w:tcW w:w="8647" w:type="dxa"/>
            <w:gridSpan w:val="8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0C78E9" w:rsidRPr="0056096B" w:rsidRDefault="000C78E9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Средний размер платы (цена, тариф)</w:t>
            </w:r>
          </w:p>
        </w:tc>
      </w:tr>
      <w:tr w:rsidR="0072179B" w:rsidRPr="0056096B" w:rsidTr="00F252E6">
        <w:tc>
          <w:tcPr>
            <w:tcW w:w="1905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 показателя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56096B">
                <w:rPr>
                  <w:rFonts w:ascii="Courier New" w:eastAsia="Times New Roman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9" w:type="dxa"/>
            <w:vMerge w:val="restart"/>
          </w:tcPr>
          <w:p w:rsidR="0072179B" w:rsidRPr="0056096B" w:rsidRDefault="0072179B" w:rsidP="0062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допустимое (возможное) отклонение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72179B" w:rsidRPr="0056096B" w:rsidRDefault="0072179B" w:rsidP="00B77D77">
            <w:pPr>
              <w:widowControl w:val="0"/>
              <w:autoSpaceDE w:val="0"/>
              <w:autoSpaceDN w:val="0"/>
              <w:spacing w:after="0" w:line="240" w:lineRule="auto"/>
              <w:ind w:left="-64" w:firstLine="64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2179B" w:rsidRPr="0056096B" w:rsidTr="00F252E6">
        <w:trPr>
          <w:trHeight w:val="1303"/>
        </w:trPr>
        <w:tc>
          <w:tcPr>
            <w:tcW w:w="1905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________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(наименование показателя)</w:t>
            </w:r>
          </w:p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</w:tcPr>
          <w:p w:rsidR="0072179B" w:rsidRPr="0056096B" w:rsidRDefault="0072179B" w:rsidP="000B0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proofErr w:type="spellStart"/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кодпо</w:t>
            </w:r>
            <w:proofErr w:type="spellEnd"/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ОКЕИ</w:t>
            </w:r>
          </w:p>
        </w:tc>
        <w:tc>
          <w:tcPr>
            <w:tcW w:w="1419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179B" w:rsidRPr="0056096B" w:rsidRDefault="0072179B" w:rsidP="000B054C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C6F90" w:rsidRPr="0056096B" w:rsidTr="00F252E6">
        <w:tc>
          <w:tcPr>
            <w:tcW w:w="1905" w:type="dxa"/>
            <w:vMerge w:val="restart"/>
          </w:tcPr>
          <w:p w:rsidR="00FC6F90" w:rsidRPr="00742DEF" w:rsidRDefault="00FC6F90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801011О.99.0.БВ24ВУ42000</w:t>
            </w:r>
          </w:p>
          <w:p w:rsidR="007A221B" w:rsidRPr="00B77D77" w:rsidRDefault="007A221B" w:rsidP="007A221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Обучающиеся</w:t>
            </w:r>
            <w:proofErr w:type="gramEnd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, за исключением </w:t>
            </w:r>
          </w:p>
          <w:p w:rsidR="007A221B" w:rsidRPr="00742DEF" w:rsidRDefault="007A221B" w:rsidP="007A221B">
            <w:pPr>
              <w:spacing w:line="240" w:lineRule="auto"/>
              <w:textAlignment w:val="baseline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хся</w:t>
            </w: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с ограниченными возможностями здоровья (ОВЗ</w:t>
            </w: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и</w:t>
            </w:r>
            <w:proofErr w:type="gramEnd"/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детей-инвалидов</w:t>
            </w:r>
          </w:p>
          <w:p w:rsidR="007A221B" w:rsidRPr="007A221B" w:rsidRDefault="007A221B" w:rsidP="007A221B">
            <w:pPr>
              <w:spacing w:line="240" w:lineRule="auto"/>
              <w:textAlignment w:val="baseline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От 3 до 8 лет</w:t>
            </w:r>
          </w:p>
        </w:tc>
        <w:tc>
          <w:tcPr>
            <w:tcW w:w="992" w:type="dxa"/>
            <w:vMerge w:val="restart"/>
          </w:tcPr>
          <w:p w:rsidR="00FC6F90" w:rsidRPr="0056096B" w:rsidRDefault="00FC6F9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FC6F90" w:rsidRPr="0056096B" w:rsidRDefault="00FC6F90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419" w:type="dxa"/>
          </w:tcPr>
          <w:p w:rsidR="00FC6F90" w:rsidRPr="0056096B" w:rsidRDefault="007B1DC4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118</w:t>
            </w:r>
          </w:p>
        </w:tc>
        <w:tc>
          <w:tcPr>
            <w:tcW w:w="850" w:type="dxa"/>
            <w:shd w:val="clear" w:color="auto" w:fill="auto"/>
          </w:tcPr>
          <w:p w:rsidR="00FC6F90" w:rsidRPr="009D0E2E" w:rsidRDefault="009D0E2E" w:rsidP="00525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994" w:type="dxa"/>
          </w:tcPr>
          <w:p w:rsidR="00FC6F90" w:rsidRPr="002605B7" w:rsidRDefault="00FC6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2605B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1274" w:type="dxa"/>
          </w:tcPr>
          <w:p w:rsidR="00FC6F90" w:rsidRPr="002605B7" w:rsidRDefault="007F58D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  <w:r w:rsidR="007B1DC4" w:rsidRPr="002605B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FC6F90" w:rsidRPr="00502F90" w:rsidRDefault="00A163EA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В июне прошли </w:t>
            </w:r>
            <w:r w:rsidR="008060F7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выпускные, дети в новом комплектовании </w:t>
            </w:r>
            <w:r w:rsidR="00D96692">
              <w:rPr>
                <w:rFonts w:ascii="Courier New" w:eastAsia="Times New Roman" w:hAnsi="Courier New" w:cs="Courier New"/>
                <w:sz w:val="18"/>
                <w:szCs w:val="18"/>
              </w:rPr>
              <w:t>пришли не все</w:t>
            </w:r>
          </w:p>
        </w:tc>
        <w:tc>
          <w:tcPr>
            <w:tcW w:w="992" w:type="dxa"/>
          </w:tcPr>
          <w:p w:rsidR="00FC6F90" w:rsidRPr="008612E0" w:rsidRDefault="00FC6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FC6F90" w:rsidRPr="0056096B" w:rsidTr="00F252E6">
        <w:tc>
          <w:tcPr>
            <w:tcW w:w="1905" w:type="dxa"/>
            <w:vMerge/>
          </w:tcPr>
          <w:p w:rsidR="00FC6F90" w:rsidRDefault="00FC6F90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FC6F90" w:rsidRPr="0056096B" w:rsidRDefault="00FC6F9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C6F90" w:rsidRPr="0056096B" w:rsidRDefault="00FC6F90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Число человеко-дней обучающихся</w:t>
            </w:r>
          </w:p>
        </w:tc>
        <w:tc>
          <w:tcPr>
            <w:tcW w:w="1134" w:type="dxa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Человеко-день</w:t>
            </w:r>
          </w:p>
        </w:tc>
        <w:tc>
          <w:tcPr>
            <w:tcW w:w="708" w:type="dxa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419" w:type="dxa"/>
          </w:tcPr>
          <w:p w:rsidR="00FC6F90" w:rsidRDefault="004746B8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8838</w:t>
            </w:r>
          </w:p>
        </w:tc>
        <w:tc>
          <w:tcPr>
            <w:tcW w:w="850" w:type="dxa"/>
            <w:shd w:val="clear" w:color="auto" w:fill="auto"/>
          </w:tcPr>
          <w:p w:rsidR="00FC6F90" w:rsidRPr="009D0E2E" w:rsidRDefault="009D0E2E" w:rsidP="00525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5604</w:t>
            </w:r>
          </w:p>
        </w:tc>
        <w:tc>
          <w:tcPr>
            <w:tcW w:w="994" w:type="dxa"/>
          </w:tcPr>
          <w:p w:rsidR="00FC6F90" w:rsidRPr="002605B7" w:rsidRDefault="00566518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2605B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1274" w:type="dxa"/>
          </w:tcPr>
          <w:p w:rsidR="00FC6F90" w:rsidRPr="007F58D7" w:rsidRDefault="002605B7" w:rsidP="007F58D7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2605B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  <w:lang w:val="en-US"/>
              </w:rPr>
              <w:t>%</w:t>
            </w:r>
            <w:r w:rsidR="007F58D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6F90" w:rsidRPr="00502F90" w:rsidRDefault="00FC6F90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C6F90" w:rsidRPr="008612E0" w:rsidRDefault="00FC6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AE7337" w:rsidRPr="0056096B" w:rsidTr="00F252E6">
        <w:tc>
          <w:tcPr>
            <w:tcW w:w="1905" w:type="dxa"/>
            <w:vMerge w:val="restart"/>
          </w:tcPr>
          <w:p w:rsidR="00AE7337" w:rsidRDefault="00AE7337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801011О.99.0.БВ24ВТ22000 </w:t>
            </w:r>
          </w:p>
          <w:p w:rsidR="00AE7337" w:rsidRPr="00B77D77" w:rsidRDefault="00AE7337" w:rsidP="007A221B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Обучающиеся</w:t>
            </w:r>
            <w:proofErr w:type="gramEnd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, за исключением </w:t>
            </w:r>
          </w:p>
          <w:p w:rsidR="00AE7337" w:rsidRDefault="00AE7337" w:rsidP="007A221B">
            <w:pPr>
              <w:spacing w:line="240" w:lineRule="auto"/>
              <w:textAlignment w:val="baseline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Обучающи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хся</w:t>
            </w:r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с ограниченными возможностями здоровья (ОВЗ</w:t>
            </w:r>
            <w:proofErr w:type="gramStart"/>
            <w:r w:rsidRPr="00B77D77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и</w:t>
            </w:r>
            <w:proofErr w:type="gramEnd"/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детей-инвалидов</w:t>
            </w:r>
          </w:p>
          <w:p w:rsidR="00AE7337" w:rsidRDefault="00AE7337" w:rsidP="007A221B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 xml:space="preserve"> От 1 до 3 лет</w:t>
            </w:r>
          </w:p>
        </w:tc>
        <w:tc>
          <w:tcPr>
            <w:tcW w:w="992" w:type="dxa"/>
            <w:vMerge w:val="restart"/>
          </w:tcPr>
          <w:p w:rsidR="00AE7337" w:rsidRPr="0056096B" w:rsidRDefault="00AE7337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AE7337" w:rsidRPr="0056096B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AE7337" w:rsidRPr="0056096B" w:rsidRDefault="00AE7337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AE7337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AE7337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:rsidR="00AE7337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419" w:type="dxa"/>
          </w:tcPr>
          <w:p w:rsidR="00AE7337" w:rsidRDefault="00AE7337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AE7337" w:rsidRPr="002605B7" w:rsidRDefault="009D0E2E" w:rsidP="00AE7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94" w:type="dxa"/>
          </w:tcPr>
          <w:p w:rsidR="00AE7337" w:rsidRPr="002605B7" w:rsidRDefault="00AE7337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2605B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1274" w:type="dxa"/>
          </w:tcPr>
          <w:p w:rsidR="00AE7337" w:rsidRPr="002605B7" w:rsidRDefault="00AE733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2605B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</w:tcPr>
          <w:p w:rsidR="00AE7337" w:rsidRPr="00502F90" w:rsidRDefault="00AE733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E7337" w:rsidRPr="008612E0" w:rsidRDefault="00AE7337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AE7337" w:rsidRPr="0056096B" w:rsidTr="00F252E6">
        <w:tc>
          <w:tcPr>
            <w:tcW w:w="1905" w:type="dxa"/>
            <w:vMerge/>
          </w:tcPr>
          <w:p w:rsidR="00AE7337" w:rsidRDefault="00AE7337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AE7337" w:rsidRPr="0056096B" w:rsidRDefault="00AE7337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E7337" w:rsidRPr="0056096B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E7337" w:rsidRPr="0056096B" w:rsidRDefault="00AE7337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7337" w:rsidRPr="0056096B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Число человеко-дней обучающихся</w:t>
            </w:r>
          </w:p>
        </w:tc>
        <w:tc>
          <w:tcPr>
            <w:tcW w:w="1134" w:type="dxa"/>
          </w:tcPr>
          <w:p w:rsidR="00AE7337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Человеко-день</w:t>
            </w:r>
          </w:p>
        </w:tc>
        <w:tc>
          <w:tcPr>
            <w:tcW w:w="708" w:type="dxa"/>
          </w:tcPr>
          <w:p w:rsidR="00AE7337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419" w:type="dxa"/>
          </w:tcPr>
          <w:p w:rsidR="00AE7337" w:rsidRDefault="00AE7337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1805</w:t>
            </w:r>
          </w:p>
        </w:tc>
        <w:tc>
          <w:tcPr>
            <w:tcW w:w="850" w:type="dxa"/>
            <w:shd w:val="clear" w:color="auto" w:fill="auto"/>
          </w:tcPr>
          <w:p w:rsidR="00AE7337" w:rsidRPr="009D0E2E" w:rsidRDefault="009D0E2E" w:rsidP="00AE7337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1531</w:t>
            </w:r>
          </w:p>
        </w:tc>
        <w:tc>
          <w:tcPr>
            <w:tcW w:w="994" w:type="dxa"/>
          </w:tcPr>
          <w:p w:rsidR="00AE7337" w:rsidRPr="002605B7" w:rsidRDefault="00AE7337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2605B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5%</w:t>
            </w:r>
          </w:p>
        </w:tc>
        <w:tc>
          <w:tcPr>
            <w:tcW w:w="1274" w:type="dxa"/>
          </w:tcPr>
          <w:p w:rsidR="00AE7337" w:rsidRPr="002605B7" w:rsidRDefault="00AE733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2605B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:rsidR="00AE7337" w:rsidRPr="00502F90" w:rsidRDefault="00AE733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E7337" w:rsidRPr="008612E0" w:rsidRDefault="00AE7337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FC6F90" w:rsidRPr="0056096B" w:rsidTr="00F252E6">
        <w:trPr>
          <w:trHeight w:val="864"/>
        </w:trPr>
        <w:tc>
          <w:tcPr>
            <w:tcW w:w="1905" w:type="dxa"/>
            <w:vMerge w:val="restart"/>
          </w:tcPr>
          <w:p w:rsidR="00FC6F90" w:rsidRDefault="00FC6F90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lastRenderedPageBreak/>
              <w:t>801011О.99.0.БВ24АВ42000</w:t>
            </w:r>
          </w:p>
          <w:p w:rsidR="007A221B" w:rsidRDefault="007A221B" w:rsidP="00CF2107">
            <w:pPr>
              <w:spacing w:line="240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Обучающиеся с ограниченными возможностями здоровья</w:t>
            </w:r>
          </w:p>
          <w:p w:rsidR="007A221B" w:rsidRDefault="007A221B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 3 до 8 лет</w:t>
            </w:r>
          </w:p>
        </w:tc>
        <w:tc>
          <w:tcPr>
            <w:tcW w:w="992" w:type="dxa"/>
            <w:vMerge w:val="restart"/>
          </w:tcPr>
          <w:p w:rsidR="00FC6F90" w:rsidRPr="0056096B" w:rsidRDefault="00FC6F9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FC6F90" w:rsidRPr="0056096B" w:rsidRDefault="00FC6F90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C6F90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:rsidR="00FC6F90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419" w:type="dxa"/>
          </w:tcPr>
          <w:p w:rsidR="00FC6F90" w:rsidRDefault="00FC6F9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FC6F90" w:rsidRPr="00AE7337" w:rsidRDefault="002D7656" w:rsidP="00F252E6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94" w:type="dxa"/>
          </w:tcPr>
          <w:p w:rsidR="00FC6F90" w:rsidRDefault="00FC6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4" w:type="dxa"/>
          </w:tcPr>
          <w:p w:rsidR="00FC6F90" w:rsidRPr="00AE7337" w:rsidRDefault="00AE733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AE733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6F90" w:rsidRPr="00502F90" w:rsidRDefault="00FC6F90" w:rsidP="00F252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C6F90" w:rsidRPr="008612E0" w:rsidRDefault="00FC6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FC6F90" w:rsidRPr="0056096B" w:rsidTr="00F252E6">
        <w:tc>
          <w:tcPr>
            <w:tcW w:w="1905" w:type="dxa"/>
            <w:vMerge/>
          </w:tcPr>
          <w:p w:rsidR="00FC6F90" w:rsidRDefault="00FC6F90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FC6F90" w:rsidRPr="0056096B" w:rsidRDefault="00FC6F9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C6F90" w:rsidRPr="0056096B" w:rsidRDefault="00FC6F90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Число человеко-дней обучающихся</w:t>
            </w:r>
          </w:p>
        </w:tc>
        <w:tc>
          <w:tcPr>
            <w:tcW w:w="1134" w:type="dxa"/>
          </w:tcPr>
          <w:p w:rsidR="00FC6F90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Человеко-день</w:t>
            </w:r>
          </w:p>
        </w:tc>
        <w:tc>
          <w:tcPr>
            <w:tcW w:w="708" w:type="dxa"/>
          </w:tcPr>
          <w:p w:rsidR="00FC6F90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419" w:type="dxa"/>
          </w:tcPr>
          <w:p w:rsidR="00FC6F90" w:rsidRDefault="00FC6F9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2138</w:t>
            </w:r>
          </w:p>
        </w:tc>
        <w:tc>
          <w:tcPr>
            <w:tcW w:w="850" w:type="dxa"/>
            <w:shd w:val="clear" w:color="auto" w:fill="auto"/>
          </w:tcPr>
          <w:p w:rsidR="00FC6F90" w:rsidRPr="00AE7337" w:rsidRDefault="002D7656" w:rsidP="00525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2457</w:t>
            </w:r>
          </w:p>
        </w:tc>
        <w:tc>
          <w:tcPr>
            <w:tcW w:w="994" w:type="dxa"/>
          </w:tcPr>
          <w:p w:rsidR="00FC6F90" w:rsidRDefault="004746B8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4" w:type="dxa"/>
          </w:tcPr>
          <w:p w:rsidR="00FC6F90" w:rsidRPr="00AE7337" w:rsidRDefault="00AE733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AE733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6F90" w:rsidRPr="00502F90" w:rsidRDefault="00FC6F90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C6F90" w:rsidRPr="008612E0" w:rsidRDefault="00FC6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FC6F90" w:rsidRPr="0056096B" w:rsidTr="00F252E6">
        <w:tc>
          <w:tcPr>
            <w:tcW w:w="1905" w:type="dxa"/>
            <w:vMerge w:val="restart"/>
          </w:tcPr>
          <w:p w:rsidR="00FC6F90" w:rsidRDefault="00FC6F90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801011О.99.0.БВ24АГ62000</w:t>
            </w:r>
          </w:p>
          <w:p w:rsidR="007A221B" w:rsidRDefault="007A221B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  <w:p w:rsidR="007A221B" w:rsidRDefault="007A221B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  <w:p w:rsidR="007A221B" w:rsidRDefault="007A221B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 w:val="restart"/>
          </w:tcPr>
          <w:p w:rsidR="00FC6F90" w:rsidRPr="0056096B" w:rsidRDefault="00FC6F9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FC6F90" w:rsidRPr="0056096B" w:rsidRDefault="00FC6F90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C6F90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:rsidR="00FC6F90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419" w:type="dxa"/>
          </w:tcPr>
          <w:p w:rsidR="00FC6F90" w:rsidRDefault="00FC6F9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6F90" w:rsidRPr="00AE7337" w:rsidRDefault="00FC6F90" w:rsidP="00525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AE733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FC6F90" w:rsidRPr="00AE7337" w:rsidRDefault="00FC6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AE733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</w:tcPr>
          <w:p w:rsidR="00FC6F90" w:rsidRPr="00AE7337" w:rsidRDefault="007B1DC4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AE733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6F90" w:rsidRPr="00502F90" w:rsidRDefault="00FC6F90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C6F90" w:rsidRPr="008612E0" w:rsidRDefault="00FC6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FC6F90" w:rsidRPr="0056096B" w:rsidTr="00F252E6">
        <w:tc>
          <w:tcPr>
            <w:tcW w:w="1905" w:type="dxa"/>
            <w:vMerge/>
          </w:tcPr>
          <w:p w:rsidR="00FC6F90" w:rsidRDefault="00FC6F90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FC6F90" w:rsidRPr="0056096B" w:rsidRDefault="00FC6F9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C6F90" w:rsidRPr="0056096B" w:rsidRDefault="00FC6F90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6F90" w:rsidRPr="0056096B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Число человеко-дней обучающихся</w:t>
            </w:r>
          </w:p>
        </w:tc>
        <w:tc>
          <w:tcPr>
            <w:tcW w:w="1134" w:type="dxa"/>
          </w:tcPr>
          <w:p w:rsidR="00FC6F90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Человеко-день</w:t>
            </w:r>
          </w:p>
        </w:tc>
        <w:tc>
          <w:tcPr>
            <w:tcW w:w="708" w:type="dxa"/>
          </w:tcPr>
          <w:p w:rsidR="00FC6F90" w:rsidRDefault="00FC6F90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419" w:type="dxa"/>
          </w:tcPr>
          <w:p w:rsidR="00FC6F90" w:rsidRDefault="00FC6F90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C6F90" w:rsidRPr="00AE7337" w:rsidRDefault="00FC6F90" w:rsidP="00525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AE733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FC6F90" w:rsidRPr="00AE7337" w:rsidRDefault="00FC6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AE733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4" w:type="dxa"/>
          </w:tcPr>
          <w:p w:rsidR="00FC6F90" w:rsidRPr="00AE7337" w:rsidRDefault="007B1DC4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AE733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6F90" w:rsidRPr="00502F90" w:rsidRDefault="00FC6F90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FC6F90" w:rsidRPr="008612E0" w:rsidRDefault="00FC6F9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AE7337" w:rsidRPr="0056096B" w:rsidTr="00F252E6">
        <w:tc>
          <w:tcPr>
            <w:tcW w:w="1905" w:type="dxa"/>
            <w:vMerge w:val="restart"/>
          </w:tcPr>
          <w:p w:rsidR="00AE7337" w:rsidRDefault="00AE7337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801011О.99.0.БВ24АК62000</w:t>
            </w:r>
          </w:p>
          <w:p w:rsidR="00AE7337" w:rsidRDefault="00AE7337" w:rsidP="00CF2107">
            <w:pPr>
              <w:spacing w:line="240" w:lineRule="auto"/>
              <w:textAlignment w:val="baseline"/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Дети инвалиды</w:t>
            </w:r>
          </w:p>
          <w:p w:rsidR="00AE7337" w:rsidRDefault="00AE7337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От 3 до 8 лет</w:t>
            </w:r>
          </w:p>
        </w:tc>
        <w:tc>
          <w:tcPr>
            <w:tcW w:w="992" w:type="dxa"/>
            <w:vMerge w:val="restart"/>
          </w:tcPr>
          <w:p w:rsidR="00AE7337" w:rsidRPr="0056096B" w:rsidRDefault="00AE7337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AE7337" w:rsidRPr="0056096B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AE7337" w:rsidRPr="0056096B" w:rsidRDefault="00AE7337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AE7337" w:rsidRPr="0056096B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56096B">
              <w:rPr>
                <w:rFonts w:ascii="Courier New" w:eastAsia="Times New Roman" w:hAnsi="Courier New" w:cs="Courier New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AE7337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:rsidR="00AE7337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419" w:type="dxa"/>
          </w:tcPr>
          <w:p w:rsidR="00AE7337" w:rsidRDefault="00AE7337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E7337" w:rsidRPr="00AE7337" w:rsidRDefault="002D7656" w:rsidP="00525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4" w:type="dxa"/>
          </w:tcPr>
          <w:p w:rsidR="00AE7337" w:rsidRDefault="00AE7337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4" w:type="dxa"/>
          </w:tcPr>
          <w:p w:rsidR="00AE7337" w:rsidRPr="00AE7337" w:rsidRDefault="00AE733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AE733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E7337" w:rsidRPr="00502F90" w:rsidRDefault="00AE733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E7337" w:rsidRPr="008612E0" w:rsidRDefault="00AE7337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</w:t>
            </w:r>
          </w:p>
        </w:tc>
      </w:tr>
      <w:tr w:rsidR="00AE7337" w:rsidRPr="0056096B" w:rsidTr="00F252E6">
        <w:tc>
          <w:tcPr>
            <w:tcW w:w="1905" w:type="dxa"/>
            <w:vMerge/>
          </w:tcPr>
          <w:p w:rsidR="00AE7337" w:rsidRDefault="00AE7337" w:rsidP="00CF2107">
            <w:pPr>
              <w:spacing w:line="240" w:lineRule="auto"/>
              <w:textAlignment w:val="baseline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AE7337" w:rsidRPr="0056096B" w:rsidRDefault="00AE7337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E7337" w:rsidRPr="0056096B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E7337" w:rsidRPr="0056096B" w:rsidRDefault="00AE7337" w:rsidP="00960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7337" w:rsidRPr="0056096B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Число человеко-дней обучающихся</w:t>
            </w:r>
          </w:p>
        </w:tc>
        <w:tc>
          <w:tcPr>
            <w:tcW w:w="1134" w:type="dxa"/>
          </w:tcPr>
          <w:p w:rsidR="00AE7337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Человеко-день</w:t>
            </w:r>
          </w:p>
        </w:tc>
        <w:tc>
          <w:tcPr>
            <w:tcW w:w="708" w:type="dxa"/>
          </w:tcPr>
          <w:p w:rsidR="00AE7337" w:rsidRDefault="00AE7337" w:rsidP="00786264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419" w:type="dxa"/>
          </w:tcPr>
          <w:p w:rsidR="00AE7337" w:rsidRDefault="00AE7337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238</w:t>
            </w:r>
          </w:p>
        </w:tc>
        <w:tc>
          <w:tcPr>
            <w:tcW w:w="850" w:type="dxa"/>
            <w:shd w:val="clear" w:color="auto" w:fill="auto"/>
          </w:tcPr>
          <w:p w:rsidR="00AE7337" w:rsidRPr="00AE7337" w:rsidRDefault="002D7656" w:rsidP="005E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994" w:type="dxa"/>
          </w:tcPr>
          <w:p w:rsidR="00AE7337" w:rsidRDefault="00AE7337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1274" w:type="dxa"/>
          </w:tcPr>
          <w:p w:rsidR="00AE7337" w:rsidRPr="00AE7337" w:rsidRDefault="007F58D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5</w:t>
            </w:r>
            <w:r w:rsidR="00AE7337" w:rsidRPr="00AE7337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AE7337" w:rsidRPr="00502F90" w:rsidRDefault="00AE733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E7337" w:rsidRPr="008612E0" w:rsidRDefault="00AE7337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5F16AF" w:rsidRPr="0056096B" w:rsidRDefault="005F16AF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EF0600" w:rsidRDefault="00EF0600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Часть 2. Сведения о выполняемых работах &lt;2&gt;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</w:t>
      </w:r>
      <w:r w:rsidR="00DC4EC3" w:rsidRPr="005F16AF">
        <w:rPr>
          <w:rFonts w:ascii="Courier New" w:eastAsia="Times New Roman" w:hAnsi="Courier New" w:cs="Courier New"/>
          <w:sz w:val="20"/>
          <w:szCs w:val="20"/>
        </w:rPr>
        <w:t>2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1. Наименование работы </w:t>
      </w:r>
      <w:r w:rsidR="005C7F6A" w:rsidRPr="005F16AF">
        <w:rPr>
          <w:rFonts w:ascii="Courier New" w:eastAsia="Times New Roman" w:hAnsi="Courier New" w:cs="Courier New"/>
          <w:b/>
          <w:sz w:val="20"/>
          <w:szCs w:val="20"/>
          <w:u w:val="single"/>
        </w:rPr>
        <w:t>Присмотр и уход</w:t>
      </w:r>
      <w:r w:rsidR="00784A24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            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>Код</w:t>
      </w:r>
      <w:r w:rsidR="005C7F6A" w:rsidRPr="005F16AF">
        <w:rPr>
          <w:rFonts w:ascii="Courier New" w:eastAsia="Times New Roman" w:hAnsi="Courier New" w:cs="Courier New"/>
          <w:sz w:val="20"/>
          <w:szCs w:val="20"/>
        </w:rPr>
        <w:t xml:space="preserve"> │</w:t>
      </w:r>
      <w:r w:rsidR="00CF2107">
        <w:rPr>
          <w:rFonts w:ascii="Courier New" w:eastAsia="Times New Roman" w:hAnsi="Courier New" w:cs="Courier New"/>
          <w:sz w:val="20"/>
          <w:szCs w:val="20"/>
        </w:rPr>
        <w:t>50</w:t>
      </w:r>
      <w:r w:rsidR="005C7F6A" w:rsidRPr="005F16AF">
        <w:rPr>
          <w:rFonts w:ascii="Courier New" w:eastAsia="Times New Roman" w:hAnsi="Courier New" w:cs="Courier New"/>
          <w:sz w:val="20"/>
          <w:szCs w:val="20"/>
        </w:rPr>
        <w:t>.785.0</w:t>
      </w:r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              по 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базовому 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2. Категории потребителей работы _______________ (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отраслевому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)</w:t>
      </w:r>
      <w:r w:rsidR="00784A24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0C78E9" w:rsidRPr="005F16AF" w:rsidRDefault="00784A24" w:rsidP="00CF2107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</w:t>
      </w:r>
      <w:r w:rsidR="003E0F85">
        <w:rPr>
          <w:rFonts w:ascii="Courier New" w:eastAsia="Times New Roman" w:hAnsi="Courier New" w:cs="Courier New"/>
          <w:sz w:val="20"/>
          <w:szCs w:val="20"/>
        </w:rPr>
        <w:t>еречню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</w:t>
      </w:r>
      <w:r w:rsidR="000C78E9" w:rsidRPr="005F16AF">
        <w:rPr>
          <w:rFonts w:ascii="Courier New" w:eastAsia="Times New Roman" w:hAnsi="Courier New" w:cs="Courier New"/>
          <w:sz w:val="20"/>
          <w:szCs w:val="20"/>
        </w:rPr>
        <w:t>└────────┘</w:t>
      </w:r>
    </w:p>
    <w:p w:rsidR="00D64112" w:rsidRPr="005F16AF" w:rsidRDefault="00D64112" w:rsidP="004E04B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5F16AF">
        <w:rPr>
          <w:rFonts w:ascii="Courier New" w:eastAsia="Times New Roman" w:hAnsi="Courier New" w:cs="Courier New"/>
          <w:sz w:val="20"/>
          <w:szCs w:val="20"/>
          <w:u w:val="single"/>
        </w:rPr>
        <w:t>- физические лица</w:t>
      </w:r>
      <w:r w:rsidR="003E0F85"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</w:t>
      </w:r>
    </w:p>
    <w:p w:rsidR="00D64112" w:rsidRPr="005F16AF" w:rsidRDefault="00D64112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lastRenderedPageBreak/>
        <w:t>3.  Сведения  о фактическом достижении показателей, характеризующих объем и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(или) качество работы: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0C78E9" w:rsidRPr="005F16AF" w:rsidRDefault="000C78E9" w:rsidP="000B05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качество </w:t>
      </w:r>
      <w:r w:rsidR="00EC2514">
        <w:rPr>
          <w:rFonts w:ascii="Courier New" w:eastAsia="Times New Roman" w:hAnsi="Courier New" w:cs="Courier New"/>
          <w:sz w:val="20"/>
          <w:szCs w:val="20"/>
        </w:rPr>
        <w:t>услуги</w:t>
      </w:r>
      <w:r w:rsidRPr="005F16AF">
        <w:rPr>
          <w:rFonts w:ascii="Courier New" w:eastAsia="Times New Roman" w:hAnsi="Courier New" w:cs="Courier New"/>
          <w:sz w:val="20"/>
          <w:szCs w:val="20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701"/>
        <w:gridCol w:w="1701"/>
        <w:gridCol w:w="2835"/>
        <w:gridCol w:w="990"/>
        <w:gridCol w:w="711"/>
        <w:gridCol w:w="992"/>
        <w:gridCol w:w="1134"/>
        <w:gridCol w:w="993"/>
        <w:gridCol w:w="994"/>
        <w:gridCol w:w="1132"/>
      </w:tblGrid>
      <w:tr w:rsidR="000C78E9" w:rsidRPr="005F16AF" w:rsidTr="009B272A">
        <w:tc>
          <w:tcPr>
            <w:tcW w:w="1905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Уникальный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номер реестровой записи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78E9" w:rsidRPr="005F16AF" w:rsidRDefault="000C78E9" w:rsidP="00EC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Показатель, характеризующий содержание </w:t>
            </w:r>
            <w:r w:rsidR="00EC2514"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0C78E9" w:rsidRPr="005F16AF" w:rsidRDefault="000C78E9" w:rsidP="00EC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Показатель, характеризующий условия (формы) выполнения </w:t>
            </w:r>
            <w:r w:rsidR="00EC2514"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9781" w:type="dxa"/>
            <w:gridSpan w:val="8"/>
          </w:tcPr>
          <w:p w:rsidR="000C78E9" w:rsidRPr="005F16AF" w:rsidRDefault="000C78E9" w:rsidP="00EC25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 качества </w:t>
            </w:r>
            <w:r w:rsidR="00EC2514"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</w:tr>
      <w:tr w:rsidR="000C78E9" w:rsidRPr="005F16AF" w:rsidTr="009B272A">
        <w:tc>
          <w:tcPr>
            <w:tcW w:w="1905" w:type="dxa"/>
            <w:vMerge/>
          </w:tcPr>
          <w:p w:rsidR="000C78E9" w:rsidRPr="005F16AF" w:rsidRDefault="000C78E9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78E9" w:rsidRPr="005F16AF" w:rsidRDefault="000C78E9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78E9" w:rsidRPr="005F16AF" w:rsidRDefault="000C78E9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утверждено в муниципальном задании на год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исполнено на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отчетную дату</w:t>
            </w:r>
          </w:p>
        </w:tc>
        <w:tc>
          <w:tcPr>
            <w:tcW w:w="993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допустимое (возможное) отклонение</w:t>
            </w:r>
          </w:p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132" w:type="dxa"/>
            <w:vMerge w:val="restart"/>
          </w:tcPr>
          <w:p w:rsidR="000C78E9" w:rsidRPr="005F16AF" w:rsidRDefault="000C78E9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причина отклонения</w:t>
            </w:r>
          </w:p>
        </w:tc>
      </w:tr>
      <w:tr w:rsidR="00960F20" w:rsidRPr="005F16AF" w:rsidTr="009B272A">
        <w:trPr>
          <w:trHeight w:val="927"/>
        </w:trPr>
        <w:tc>
          <w:tcPr>
            <w:tcW w:w="1905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35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1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кодпо</w:t>
            </w:r>
            <w:proofErr w:type="spellEnd"/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ОКЕИ</w:t>
            </w:r>
          </w:p>
        </w:tc>
        <w:tc>
          <w:tcPr>
            <w:tcW w:w="992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960F20" w:rsidRPr="005F16AF" w:rsidRDefault="00960F20" w:rsidP="00D6411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22E0" w:rsidRPr="005F16AF" w:rsidTr="009B272A">
        <w:tc>
          <w:tcPr>
            <w:tcW w:w="1905" w:type="dxa"/>
            <w:vMerge w:val="restart"/>
          </w:tcPr>
          <w:p w:rsidR="003F22E0" w:rsidRDefault="009B272A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t>853211О.99.0БВ19АА6200</w:t>
            </w:r>
          </w:p>
          <w:p w:rsidR="009B272A" w:rsidRDefault="009B272A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t>853211О.99.0БВ19АА20000</w:t>
            </w:r>
          </w:p>
          <w:p w:rsidR="009B272A" w:rsidRDefault="009B272A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t>853211О.99.0БВ19АБ04000</w:t>
            </w:r>
          </w:p>
          <w:p w:rsidR="009B272A" w:rsidRDefault="009B272A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t>853211О.99.0БВ19АБ41000</w:t>
            </w:r>
          </w:p>
          <w:p w:rsidR="009B272A" w:rsidRPr="00504FF8" w:rsidRDefault="009B272A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t>853211О.99.0БВ19АГ08000</w:t>
            </w:r>
          </w:p>
        </w:tc>
        <w:tc>
          <w:tcPr>
            <w:tcW w:w="1701" w:type="dxa"/>
            <w:vMerge w:val="restart"/>
          </w:tcPr>
          <w:p w:rsidR="003F22E0" w:rsidRPr="00B77D77" w:rsidRDefault="00886F64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Присмотр и уход</w:t>
            </w:r>
          </w:p>
        </w:tc>
        <w:tc>
          <w:tcPr>
            <w:tcW w:w="1701" w:type="dxa"/>
            <w:vMerge w:val="restart"/>
          </w:tcPr>
          <w:p w:rsidR="003F22E0" w:rsidRPr="00B77D77" w:rsidRDefault="003F22E0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proofErr w:type="gramStart"/>
            <w:r w:rsidRPr="00B77D77">
              <w:rPr>
                <w:rFonts w:ascii="Courier New" w:eastAsia="Times New Roman" w:hAnsi="Courier New" w:cs="Courier New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2835" w:type="dxa"/>
          </w:tcPr>
          <w:p w:rsidR="003F22E0" w:rsidRPr="00960F20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960F20">
              <w:rPr>
                <w:rFonts w:ascii="Courier New" w:eastAsia="Times New Roman" w:hAnsi="Courier New" w:cs="Courier New"/>
                <w:sz w:val="18"/>
                <w:szCs w:val="20"/>
              </w:rPr>
              <w:t>Посещаемость детьми дошкольного учреждения</w:t>
            </w:r>
          </w:p>
        </w:tc>
        <w:tc>
          <w:tcPr>
            <w:tcW w:w="990" w:type="dxa"/>
          </w:tcPr>
          <w:p w:rsidR="003F22E0" w:rsidRPr="005F16AF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3F22E0" w:rsidRPr="005F16AF" w:rsidRDefault="003F22E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3F22E0" w:rsidRPr="003F22E0" w:rsidRDefault="00886F64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22E0" w:rsidRPr="003F22E0" w:rsidRDefault="007F58D7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100</w:t>
            </w:r>
            <w:r w:rsidR="007B1DC4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3F22E0" w:rsidRPr="003F22E0" w:rsidRDefault="003F22E0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3F22E0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994" w:type="dxa"/>
          </w:tcPr>
          <w:p w:rsidR="003F22E0" w:rsidRPr="003F22E0" w:rsidRDefault="007F58D7" w:rsidP="00E50C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2" w:type="dxa"/>
          </w:tcPr>
          <w:p w:rsidR="003F22E0" w:rsidRPr="00502F90" w:rsidRDefault="003F22E0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60F20" w:rsidRPr="005F16AF" w:rsidTr="009B272A">
        <w:tc>
          <w:tcPr>
            <w:tcW w:w="1905" w:type="dxa"/>
            <w:vMerge/>
          </w:tcPr>
          <w:p w:rsidR="00960F20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</w:tcPr>
          <w:p w:rsidR="00960F20" w:rsidRPr="00960F20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960F20">
              <w:rPr>
                <w:rFonts w:ascii="Courier New" w:eastAsia="Times New Roman" w:hAnsi="Courier New" w:cs="Courier New"/>
                <w:sz w:val="18"/>
                <w:szCs w:val="20"/>
              </w:rPr>
              <w:t>Доля родителей (законных представителей) удовлетворенных качеством предоставляемой услуги</w:t>
            </w:r>
          </w:p>
        </w:tc>
        <w:tc>
          <w:tcPr>
            <w:tcW w:w="990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11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960F20" w:rsidRPr="005F16AF" w:rsidRDefault="000430BE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960F20" w:rsidRDefault="00960F20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0600"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960F20" w:rsidRPr="005F16AF" w:rsidRDefault="007B1DC4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</w:tcPr>
          <w:p w:rsidR="00960F20" w:rsidRPr="005F16AF" w:rsidRDefault="007B1DC4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2" w:type="dxa"/>
          </w:tcPr>
          <w:p w:rsidR="00960F20" w:rsidRPr="005F16AF" w:rsidRDefault="00960F20" w:rsidP="00D6411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9533DD" w:rsidRDefault="009533DD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86F64" w:rsidRDefault="00886F64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86F64" w:rsidRPr="008060F7" w:rsidRDefault="00886F64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886F64" w:rsidRDefault="00886F64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05BC9" w:rsidRPr="005F16AF" w:rsidRDefault="00005BC9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005BC9" w:rsidRPr="005F16AF" w:rsidRDefault="00005BC9" w:rsidP="00005B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муниципальной услуги: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843"/>
        <w:gridCol w:w="1701"/>
        <w:gridCol w:w="1418"/>
        <w:gridCol w:w="992"/>
        <w:gridCol w:w="709"/>
        <w:gridCol w:w="1559"/>
        <w:gridCol w:w="850"/>
        <w:gridCol w:w="994"/>
        <w:gridCol w:w="707"/>
        <w:gridCol w:w="1135"/>
        <w:gridCol w:w="990"/>
      </w:tblGrid>
      <w:tr w:rsidR="00005BC9" w:rsidRPr="005F16AF" w:rsidTr="0072179B">
        <w:tc>
          <w:tcPr>
            <w:tcW w:w="2330" w:type="dxa"/>
            <w:vMerge w:val="restart"/>
          </w:tcPr>
          <w:p w:rsidR="00005BC9" w:rsidRPr="005F16AF" w:rsidRDefault="00005BC9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Уникальный номер реестровой записи</w:t>
            </w:r>
          </w:p>
          <w:p w:rsidR="00005BC9" w:rsidRPr="005F16AF" w:rsidRDefault="00005BC9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05BC9" w:rsidRPr="005F16AF" w:rsidRDefault="00005BC9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005BC9" w:rsidRPr="005F16AF" w:rsidRDefault="00005BC9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условия (формы)</w:t>
            </w:r>
          </w:p>
          <w:p w:rsidR="00005BC9" w:rsidRPr="005F16AF" w:rsidRDefault="00005BC9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8364" w:type="dxa"/>
            <w:gridSpan w:val="8"/>
          </w:tcPr>
          <w:p w:rsidR="00005BC9" w:rsidRPr="005F16AF" w:rsidRDefault="00005BC9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90" w:type="dxa"/>
            <w:vMerge w:val="restart"/>
          </w:tcPr>
          <w:p w:rsidR="00005BC9" w:rsidRPr="005F16AF" w:rsidRDefault="00005BC9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Средний размер платы (цена, тариф)</w:t>
            </w:r>
          </w:p>
        </w:tc>
      </w:tr>
      <w:tr w:rsidR="0072179B" w:rsidRPr="005F16AF" w:rsidTr="00F6444A">
        <w:tc>
          <w:tcPr>
            <w:tcW w:w="2330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5F16AF">
                <w:rPr>
                  <w:rFonts w:ascii="Courier New" w:eastAsia="Times New Roman" w:hAnsi="Courier New" w:cs="Courier New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9" w:type="dxa"/>
            <w:vMerge w:val="restart"/>
          </w:tcPr>
          <w:p w:rsidR="0072179B" w:rsidRPr="005F16AF" w:rsidRDefault="0072179B" w:rsidP="00627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</w:tcPr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допустимое (возможное) отклоне</w:t>
            </w: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ние</w:t>
            </w:r>
          </w:p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отклонение, превышаю</w:t>
            </w: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щее допустимое (возможное) значение</w:t>
            </w:r>
          </w:p>
        </w:tc>
        <w:tc>
          <w:tcPr>
            <w:tcW w:w="1135" w:type="dxa"/>
            <w:vMerge w:val="restart"/>
          </w:tcPr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990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179B" w:rsidRPr="005F16AF" w:rsidTr="00F6444A">
        <w:trPr>
          <w:trHeight w:val="1303"/>
        </w:trPr>
        <w:tc>
          <w:tcPr>
            <w:tcW w:w="2330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72179B" w:rsidRPr="005F16AF" w:rsidRDefault="0072179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кодпо</w:t>
            </w:r>
            <w:proofErr w:type="spellEnd"/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ОКЕИ</w:t>
            </w:r>
          </w:p>
        </w:tc>
        <w:tc>
          <w:tcPr>
            <w:tcW w:w="1559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72179B" w:rsidRPr="005F16AF" w:rsidRDefault="0072179B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392B" w:rsidRPr="005F16AF" w:rsidTr="004A5F2C">
        <w:trPr>
          <w:trHeight w:val="2695"/>
        </w:trPr>
        <w:tc>
          <w:tcPr>
            <w:tcW w:w="2330" w:type="dxa"/>
            <w:vMerge w:val="restart"/>
          </w:tcPr>
          <w:p w:rsidR="00AE392B" w:rsidRDefault="00AE392B" w:rsidP="00005BC9">
            <w:pPr>
              <w:spacing w:line="240" w:lineRule="auto"/>
              <w:textAlignment w:val="baseline"/>
              <w:rPr>
                <w:rFonts w:ascii="Courier New" w:eastAsia="Times New Roman" w:hAnsi="Courier New" w:cs="Courier New"/>
                <w:sz w:val="18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lastRenderedPageBreak/>
              <w:t>853211О.99.0БВ19АА6200 Категория потребителей физические лица за исключением льготных категорий</w:t>
            </w:r>
          </w:p>
          <w:p w:rsidR="00AE392B" w:rsidRPr="00504FF8" w:rsidRDefault="00AE392B" w:rsidP="00005BC9">
            <w:pPr>
              <w:spacing w:line="240" w:lineRule="auto"/>
              <w:textAlignment w:val="baseline"/>
              <w:rPr>
                <w:rFonts w:cs="Times New Roman"/>
                <w:bCs/>
                <w:sz w:val="18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t xml:space="preserve">Возраст </w:t>
            </w:r>
            <w:proofErr w:type="gramStart"/>
            <w:r>
              <w:rPr>
                <w:rFonts w:ascii="Courier New" w:eastAsia="Times New Roman" w:hAnsi="Courier New" w:cs="Courier New"/>
                <w:sz w:val="18"/>
                <w:szCs w:val="20"/>
              </w:rPr>
              <w:t>обучающихся</w:t>
            </w:r>
            <w:proofErr w:type="gramEnd"/>
            <w:r>
              <w:rPr>
                <w:rFonts w:ascii="Courier New" w:eastAsia="Times New Roman" w:hAnsi="Courier New" w:cs="Courier New"/>
                <w:sz w:val="18"/>
                <w:szCs w:val="20"/>
              </w:rPr>
              <w:t xml:space="preserve"> не указано</w:t>
            </w:r>
          </w:p>
        </w:tc>
        <w:tc>
          <w:tcPr>
            <w:tcW w:w="1843" w:type="dxa"/>
            <w:vMerge w:val="restart"/>
          </w:tcPr>
          <w:p w:rsidR="00AE392B" w:rsidRPr="005F16AF" w:rsidRDefault="00AE392B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701" w:type="dxa"/>
            <w:vMerge w:val="restart"/>
          </w:tcPr>
          <w:p w:rsidR="00AE392B" w:rsidRPr="005F16AF" w:rsidRDefault="00AE392B" w:rsidP="00311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18" w:type="dxa"/>
          </w:tcPr>
          <w:p w:rsidR="00AE392B" w:rsidRPr="005F16AF" w:rsidRDefault="00AE392B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AE392B" w:rsidRPr="005F16AF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-день</w:t>
            </w:r>
          </w:p>
        </w:tc>
        <w:tc>
          <w:tcPr>
            <w:tcW w:w="709" w:type="dxa"/>
          </w:tcPr>
          <w:p w:rsidR="00AE392B" w:rsidRPr="005F16AF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t>8883</w:t>
            </w:r>
          </w:p>
          <w:p w:rsidR="00AE392B" w:rsidRPr="003B0AA8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FF0000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392B" w:rsidRPr="00F6444A" w:rsidRDefault="007F58D7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highlight w:val="yellow"/>
              </w:rPr>
              <w:t>9015</w:t>
            </w:r>
          </w:p>
        </w:tc>
        <w:tc>
          <w:tcPr>
            <w:tcW w:w="994" w:type="dxa"/>
          </w:tcPr>
          <w:p w:rsidR="00AE392B" w:rsidRPr="00F6444A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Pr="00F6444A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707" w:type="dxa"/>
          </w:tcPr>
          <w:p w:rsidR="00AE392B" w:rsidRPr="0064575F" w:rsidRDefault="007F58D7" w:rsidP="005E37EE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  <w:r w:rsidR="00AE392B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5" w:type="dxa"/>
            <w:vMerge w:val="restart"/>
          </w:tcPr>
          <w:p w:rsidR="00AE392B" w:rsidRPr="00EF0600" w:rsidRDefault="00AE392B" w:rsidP="00FC52D9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</w:t>
            </w:r>
            <w:r w:rsidR="00A163EA">
              <w:rPr>
                <w:rFonts w:ascii="Courier New" w:eastAsia="Times New Roman" w:hAnsi="Courier New" w:cs="Courier New"/>
                <w:sz w:val="18"/>
                <w:szCs w:val="18"/>
              </w:rPr>
              <w:t>, прошли выпускные</w:t>
            </w:r>
          </w:p>
        </w:tc>
        <w:tc>
          <w:tcPr>
            <w:tcW w:w="990" w:type="dxa"/>
            <w:vMerge w:val="restart"/>
          </w:tcPr>
          <w:p w:rsidR="00AE392B" w:rsidRPr="005F16AF" w:rsidRDefault="00AE392B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2965,0</w:t>
            </w:r>
          </w:p>
        </w:tc>
      </w:tr>
      <w:tr w:rsidR="00AE392B" w:rsidRPr="005F16AF" w:rsidTr="002D30CD">
        <w:trPr>
          <w:trHeight w:val="1065"/>
        </w:trPr>
        <w:tc>
          <w:tcPr>
            <w:tcW w:w="2330" w:type="dxa"/>
            <w:vMerge/>
          </w:tcPr>
          <w:p w:rsidR="00AE392B" w:rsidRPr="00FD1F5B" w:rsidRDefault="00AE392B" w:rsidP="00FC6F90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E392B" w:rsidRPr="005F16AF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92B" w:rsidRPr="005F16AF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392B" w:rsidRPr="005F16AF" w:rsidRDefault="00AE392B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</w:tcPr>
          <w:p w:rsidR="00AE392B" w:rsidRPr="005F16AF" w:rsidRDefault="00AE392B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709" w:type="dxa"/>
          </w:tcPr>
          <w:p w:rsidR="00AE392B" w:rsidRPr="005F16AF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559" w:type="dxa"/>
          </w:tcPr>
          <w:p w:rsidR="00AE392B" w:rsidRPr="002D30CD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  <w:p w:rsidR="003A1118" w:rsidRPr="002D30CD" w:rsidRDefault="002D30CD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  <w:lang w:val="en-US"/>
              </w:rPr>
              <w:t>93266</w:t>
            </w:r>
          </w:p>
        </w:tc>
        <w:tc>
          <w:tcPr>
            <w:tcW w:w="850" w:type="dxa"/>
          </w:tcPr>
          <w:p w:rsidR="00AE392B" w:rsidRPr="005E3E3F" w:rsidRDefault="007F58D7" w:rsidP="004A5F2C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94658</w:t>
            </w:r>
          </w:p>
        </w:tc>
        <w:tc>
          <w:tcPr>
            <w:tcW w:w="994" w:type="dxa"/>
          </w:tcPr>
          <w:p w:rsidR="00AE392B" w:rsidRPr="008045AC" w:rsidRDefault="00AE392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Pr="008045AC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  <w:p w:rsidR="00AE392B" w:rsidRPr="00F6444A" w:rsidRDefault="00AE392B" w:rsidP="00504F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AE392B" w:rsidRPr="00AE7337" w:rsidRDefault="007F58D7" w:rsidP="004A5F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</w:rPr>
              <w:t>0</w:t>
            </w:r>
            <w:r w:rsidR="005E3E3F" w:rsidRPr="00AE7337">
              <w:rPr>
                <w:rFonts w:ascii="Courier New" w:eastAsia="Times New Roman" w:hAnsi="Courier New" w:cs="Courier New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5" w:type="dxa"/>
            <w:vMerge/>
          </w:tcPr>
          <w:p w:rsidR="00AE392B" w:rsidRPr="00EF0600" w:rsidRDefault="00AE392B" w:rsidP="00FC52D9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E392B" w:rsidRPr="005F16AF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AE392B" w:rsidRPr="005F16AF" w:rsidTr="00886F64">
        <w:trPr>
          <w:trHeight w:val="20"/>
        </w:trPr>
        <w:tc>
          <w:tcPr>
            <w:tcW w:w="2330" w:type="dxa"/>
            <w:vMerge/>
          </w:tcPr>
          <w:p w:rsidR="00AE392B" w:rsidRPr="00FD1F5B" w:rsidRDefault="00AE392B" w:rsidP="00FC6F90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E392B" w:rsidRPr="005F16AF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92B" w:rsidRPr="005F16AF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392B" w:rsidRDefault="00AE392B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559" w:type="dxa"/>
          </w:tcPr>
          <w:p w:rsidR="00AE392B" w:rsidRPr="0056096B" w:rsidRDefault="00AE392B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187</w:t>
            </w:r>
          </w:p>
        </w:tc>
        <w:tc>
          <w:tcPr>
            <w:tcW w:w="850" w:type="dxa"/>
            <w:shd w:val="clear" w:color="auto" w:fill="auto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AE392B" w:rsidRPr="005E3E3F" w:rsidRDefault="007F58D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192</w:t>
            </w:r>
          </w:p>
        </w:tc>
        <w:tc>
          <w:tcPr>
            <w:tcW w:w="994" w:type="dxa"/>
          </w:tcPr>
          <w:p w:rsidR="00AE392B" w:rsidRPr="0056096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AE392B" w:rsidRPr="002D30CD" w:rsidRDefault="007F58D7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  <w:r w:rsidR="002D30CD"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%</w:t>
            </w:r>
          </w:p>
        </w:tc>
        <w:tc>
          <w:tcPr>
            <w:tcW w:w="1135" w:type="dxa"/>
            <w:vMerge/>
          </w:tcPr>
          <w:p w:rsidR="00AE392B" w:rsidRPr="00502F90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AE392B" w:rsidRPr="0056096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AE392B" w:rsidRPr="005F16AF" w:rsidTr="00886F64">
        <w:trPr>
          <w:trHeight w:val="20"/>
        </w:trPr>
        <w:tc>
          <w:tcPr>
            <w:tcW w:w="2330" w:type="dxa"/>
            <w:vMerge w:val="restart"/>
          </w:tcPr>
          <w:p w:rsidR="00AE392B" w:rsidRDefault="00AE392B" w:rsidP="00FC6F90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853211О.99.0БВ19АА20000</w:t>
            </w:r>
          </w:p>
          <w:p w:rsidR="00AE392B" w:rsidRDefault="00AE392B" w:rsidP="00FC6F90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Категория потребителей: дети-инвалиды</w:t>
            </w:r>
          </w:p>
          <w:p w:rsidR="00AE392B" w:rsidRPr="00FD1F5B" w:rsidRDefault="00AE392B" w:rsidP="00FC6F90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Возраст не указан</w:t>
            </w:r>
          </w:p>
        </w:tc>
        <w:tc>
          <w:tcPr>
            <w:tcW w:w="1843" w:type="dxa"/>
            <w:vMerge w:val="restart"/>
          </w:tcPr>
          <w:p w:rsidR="00AE392B" w:rsidRPr="005F16AF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701" w:type="dxa"/>
            <w:vMerge w:val="restart"/>
          </w:tcPr>
          <w:p w:rsidR="00AE392B" w:rsidRPr="005F16AF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18" w:type="dxa"/>
          </w:tcPr>
          <w:p w:rsidR="00AE392B" w:rsidRDefault="00AE392B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-день</w:t>
            </w:r>
          </w:p>
        </w:tc>
        <w:tc>
          <w:tcPr>
            <w:tcW w:w="709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AE392B" w:rsidRDefault="00AE392B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238</w:t>
            </w:r>
          </w:p>
        </w:tc>
        <w:tc>
          <w:tcPr>
            <w:tcW w:w="850" w:type="dxa"/>
            <w:shd w:val="clear" w:color="auto" w:fill="auto"/>
          </w:tcPr>
          <w:p w:rsidR="00AE392B" w:rsidRPr="00A163EA" w:rsidRDefault="00AE733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144</w:t>
            </w:r>
          </w:p>
        </w:tc>
        <w:tc>
          <w:tcPr>
            <w:tcW w:w="994" w:type="dxa"/>
          </w:tcPr>
          <w:p w:rsidR="00AE392B" w:rsidRDefault="00AE392B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AE392B" w:rsidRPr="002D30CD" w:rsidRDefault="00AE7337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39</w:t>
            </w:r>
            <w:r w:rsidR="00B67DD5"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%</w:t>
            </w:r>
          </w:p>
        </w:tc>
        <w:tc>
          <w:tcPr>
            <w:tcW w:w="1135" w:type="dxa"/>
            <w:vMerge w:val="restart"/>
          </w:tcPr>
          <w:p w:rsidR="00AE392B" w:rsidRPr="00502F90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</w:t>
            </w:r>
            <w:r w:rsidR="00A163EA">
              <w:rPr>
                <w:rFonts w:ascii="Courier New" w:eastAsia="Times New Roman" w:hAnsi="Courier New" w:cs="Courier New"/>
                <w:sz w:val="18"/>
                <w:szCs w:val="18"/>
              </w:rPr>
              <w:t>,</w:t>
            </w:r>
            <w:r w:rsidR="007B1DC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 w:rsidR="00A163EA">
              <w:rPr>
                <w:rFonts w:ascii="Courier New" w:eastAsia="Times New Roman" w:hAnsi="Courier New" w:cs="Courier New"/>
                <w:sz w:val="18"/>
                <w:szCs w:val="18"/>
              </w:rPr>
              <w:t>прошли выпускные</w:t>
            </w:r>
          </w:p>
        </w:tc>
        <w:tc>
          <w:tcPr>
            <w:tcW w:w="990" w:type="dxa"/>
            <w:vMerge w:val="restart"/>
          </w:tcPr>
          <w:p w:rsidR="00AE392B" w:rsidRPr="0056096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бесплатно</w:t>
            </w:r>
          </w:p>
        </w:tc>
      </w:tr>
      <w:tr w:rsidR="00AE392B" w:rsidRPr="005F16AF" w:rsidTr="00886F64">
        <w:trPr>
          <w:trHeight w:val="20"/>
        </w:trPr>
        <w:tc>
          <w:tcPr>
            <w:tcW w:w="2330" w:type="dxa"/>
            <w:vMerge/>
          </w:tcPr>
          <w:p w:rsidR="00AE392B" w:rsidRDefault="00AE392B" w:rsidP="00FC6F90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392B" w:rsidRDefault="00AE392B" w:rsidP="00B30BFF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709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559" w:type="dxa"/>
          </w:tcPr>
          <w:p w:rsidR="00AE392B" w:rsidRDefault="00AE392B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2494</w:t>
            </w:r>
          </w:p>
        </w:tc>
        <w:tc>
          <w:tcPr>
            <w:tcW w:w="850" w:type="dxa"/>
            <w:shd w:val="clear" w:color="auto" w:fill="auto"/>
          </w:tcPr>
          <w:p w:rsidR="00AE392B" w:rsidRPr="00A163EA" w:rsidRDefault="00AE7337" w:rsidP="005E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1512</w:t>
            </w:r>
          </w:p>
        </w:tc>
        <w:tc>
          <w:tcPr>
            <w:tcW w:w="994" w:type="dxa"/>
          </w:tcPr>
          <w:p w:rsidR="00AE392B" w:rsidRDefault="00AE392B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AE392B" w:rsidRPr="00B67DD5" w:rsidRDefault="00AE7337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39</w:t>
            </w:r>
            <w:r w:rsidR="00B67DD5"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%</w:t>
            </w:r>
          </w:p>
        </w:tc>
        <w:tc>
          <w:tcPr>
            <w:tcW w:w="1135" w:type="dxa"/>
            <w:vMerge/>
          </w:tcPr>
          <w:p w:rsidR="00AE392B" w:rsidRPr="00502F90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AE392B" w:rsidRPr="0056096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AE392B" w:rsidRPr="005F16AF" w:rsidTr="00886F64">
        <w:trPr>
          <w:trHeight w:val="20"/>
        </w:trPr>
        <w:tc>
          <w:tcPr>
            <w:tcW w:w="2330" w:type="dxa"/>
            <w:vMerge/>
          </w:tcPr>
          <w:p w:rsidR="00AE392B" w:rsidRDefault="00AE392B" w:rsidP="00FC6F90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392B" w:rsidRDefault="00AE392B" w:rsidP="00005BC9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559" w:type="dxa"/>
          </w:tcPr>
          <w:p w:rsidR="00AE392B" w:rsidRDefault="00AE392B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E392B" w:rsidRPr="00A163EA" w:rsidRDefault="00AE7337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  <w:tc>
          <w:tcPr>
            <w:tcW w:w="994" w:type="dxa"/>
          </w:tcPr>
          <w:p w:rsidR="00AE392B" w:rsidRDefault="00AE392B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AE392B" w:rsidRPr="005E3E3F" w:rsidRDefault="00AE7337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5" w:type="dxa"/>
            <w:vMerge/>
          </w:tcPr>
          <w:p w:rsidR="00AE392B" w:rsidRPr="00502F90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AE392B" w:rsidRPr="0056096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AE392B" w:rsidRPr="005F16AF" w:rsidTr="00886F64">
        <w:trPr>
          <w:trHeight w:val="20"/>
        </w:trPr>
        <w:tc>
          <w:tcPr>
            <w:tcW w:w="2330" w:type="dxa"/>
            <w:vMerge w:val="restart"/>
          </w:tcPr>
          <w:p w:rsidR="00AE392B" w:rsidRPr="00FD1F5B" w:rsidRDefault="00AE392B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 xml:space="preserve">853211О.99.0БВ19АБ04000 Категория </w:t>
            </w:r>
            <w:proofErr w:type="gram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:д</w:t>
            </w:r>
            <w:proofErr w:type="gramEnd"/>
            <w:r>
              <w:rPr>
                <w:rFonts w:cs="Times New Roman"/>
                <w:sz w:val="20"/>
                <w:szCs w:val="20"/>
                <w:shd w:val="clear" w:color="auto" w:fill="FFFFFF"/>
              </w:rPr>
              <w:t>ети  сироты, оставшиеся без попечения родителей. Возраст не указан</w:t>
            </w:r>
          </w:p>
        </w:tc>
        <w:tc>
          <w:tcPr>
            <w:tcW w:w="1843" w:type="dxa"/>
            <w:vMerge w:val="restart"/>
          </w:tcPr>
          <w:p w:rsidR="00AE392B" w:rsidRPr="005F16AF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701" w:type="dxa"/>
            <w:vMerge w:val="restart"/>
          </w:tcPr>
          <w:p w:rsidR="00AE392B" w:rsidRPr="005F16AF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18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-день</w:t>
            </w:r>
          </w:p>
        </w:tc>
        <w:tc>
          <w:tcPr>
            <w:tcW w:w="709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AE392B" w:rsidRDefault="00AE392B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143</w:t>
            </w:r>
          </w:p>
        </w:tc>
        <w:tc>
          <w:tcPr>
            <w:tcW w:w="850" w:type="dxa"/>
            <w:shd w:val="clear" w:color="auto" w:fill="auto"/>
          </w:tcPr>
          <w:p w:rsidR="00AE392B" w:rsidRPr="005E3E3F" w:rsidRDefault="009D0E2E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64</w:t>
            </w:r>
          </w:p>
        </w:tc>
        <w:tc>
          <w:tcPr>
            <w:tcW w:w="994" w:type="dxa"/>
          </w:tcPr>
          <w:p w:rsidR="00AE392B" w:rsidRDefault="00AE392B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AE392B" w:rsidRPr="005E3E3F" w:rsidRDefault="005E3E3F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="007F58D7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5" w:type="dxa"/>
            <w:vMerge w:val="restart"/>
          </w:tcPr>
          <w:p w:rsidR="00AE392B" w:rsidRPr="00502F90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</w:t>
            </w:r>
          </w:p>
        </w:tc>
        <w:tc>
          <w:tcPr>
            <w:tcW w:w="990" w:type="dxa"/>
            <w:vMerge w:val="restart"/>
          </w:tcPr>
          <w:p w:rsidR="00AE392B" w:rsidRPr="0056096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бесплатно</w:t>
            </w:r>
          </w:p>
        </w:tc>
      </w:tr>
      <w:tr w:rsidR="00AE392B" w:rsidRPr="005F16AF" w:rsidTr="00886F64">
        <w:trPr>
          <w:trHeight w:val="20"/>
        </w:trPr>
        <w:tc>
          <w:tcPr>
            <w:tcW w:w="2330" w:type="dxa"/>
            <w:vMerge/>
          </w:tcPr>
          <w:p w:rsidR="00AE392B" w:rsidRDefault="00AE392B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709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559" w:type="dxa"/>
          </w:tcPr>
          <w:p w:rsidR="00AE392B" w:rsidRDefault="00AE392B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1497</w:t>
            </w:r>
          </w:p>
        </w:tc>
        <w:tc>
          <w:tcPr>
            <w:tcW w:w="850" w:type="dxa"/>
            <w:shd w:val="clear" w:color="auto" w:fill="auto"/>
          </w:tcPr>
          <w:p w:rsidR="00AE392B" w:rsidRPr="00B67DD5" w:rsidRDefault="009D0E2E" w:rsidP="005E3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672</w:t>
            </w:r>
          </w:p>
        </w:tc>
        <w:tc>
          <w:tcPr>
            <w:tcW w:w="994" w:type="dxa"/>
          </w:tcPr>
          <w:p w:rsidR="00AE392B" w:rsidRDefault="00AE392B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AE392B" w:rsidRPr="005E3E3F" w:rsidRDefault="005E3E3F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="007F58D7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5" w:type="dxa"/>
            <w:vMerge/>
          </w:tcPr>
          <w:p w:rsidR="00AE392B" w:rsidRPr="00502F90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AE392B" w:rsidRPr="0056096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AE392B" w:rsidRPr="005F16AF" w:rsidTr="00886F64">
        <w:trPr>
          <w:trHeight w:val="20"/>
        </w:trPr>
        <w:tc>
          <w:tcPr>
            <w:tcW w:w="2330" w:type="dxa"/>
            <w:vMerge/>
          </w:tcPr>
          <w:p w:rsidR="00AE392B" w:rsidRDefault="00AE392B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559" w:type="dxa"/>
          </w:tcPr>
          <w:p w:rsidR="00AE392B" w:rsidRDefault="00AE392B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E392B" w:rsidRPr="009D0E2E" w:rsidRDefault="009D0E2E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:rsidR="00AE392B" w:rsidRDefault="00AE392B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AE392B" w:rsidRPr="00B67DD5" w:rsidRDefault="00B67DD5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vMerge/>
          </w:tcPr>
          <w:p w:rsidR="00AE392B" w:rsidRPr="00502F90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AE392B" w:rsidRPr="0056096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AE392B" w:rsidRPr="005F16AF" w:rsidTr="00886F64">
        <w:trPr>
          <w:trHeight w:val="20"/>
        </w:trPr>
        <w:tc>
          <w:tcPr>
            <w:tcW w:w="2330" w:type="dxa"/>
            <w:vMerge w:val="restart"/>
          </w:tcPr>
          <w:p w:rsidR="00AE392B" w:rsidRDefault="00AE392B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853211О.99.0БВ19АБ41000 категория: дети с туберкулезной интоксикацией</w:t>
            </w:r>
          </w:p>
        </w:tc>
        <w:tc>
          <w:tcPr>
            <w:tcW w:w="1843" w:type="dxa"/>
            <w:vMerge w:val="restart"/>
          </w:tcPr>
          <w:p w:rsidR="00AE392B" w:rsidRPr="005F16AF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701" w:type="dxa"/>
            <w:vMerge w:val="restart"/>
          </w:tcPr>
          <w:p w:rsidR="00AE392B" w:rsidRPr="005F16AF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18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-день</w:t>
            </w:r>
          </w:p>
        </w:tc>
        <w:tc>
          <w:tcPr>
            <w:tcW w:w="709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E392B" w:rsidRDefault="00AE392B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AE392B" w:rsidRDefault="00AE392B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AE392B" w:rsidRPr="0056096B" w:rsidRDefault="00AE392B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AE392B" w:rsidRPr="00502F90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990" w:type="dxa"/>
            <w:vMerge w:val="restart"/>
          </w:tcPr>
          <w:p w:rsidR="00AE392B" w:rsidRPr="0056096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бесплатно</w:t>
            </w:r>
          </w:p>
        </w:tc>
      </w:tr>
      <w:tr w:rsidR="00AE392B" w:rsidRPr="005F16AF" w:rsidTr="00886F64">
        <w:trPr>
          <w:trHeight w:val="20"/>
        </w:trPr>
        <w:tc>
          <w:tcPr>
            <w:tcW w:w="2330" w:type="dxa"/>
            <w:vMerge/>
          </w:tcPr>
          <w:p w:rsidR="00AE392B" w:rsidRDefault="00AE392B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709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E392B" w:rsidRDefault="00AE392B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AE392B" w:rsidRDefault="00AE392B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AE392B" w:rsidRPr="0056096B" w:rsidRDefault="00AE392B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AE392B" w:rsidRPr="00502F90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990" w:type="dxa"/>
            <w:vMerge/>
          </w:tcPr>
          <w:p w:rsidR="00AE392B" w:rsidRPr="0056096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AE392B" w:rsidRPr="005F16AF" w:rsidTr="00886F64">
        <w:trPr>
          <w:trHeight w:val="20"/>
        </w:trPr>
        <w:tc>
          <w:tcPr>
            <w:tcW w:w="2330" w:type="dxa"/>
            <w:vMerge/>
          </w:tcPr>
          <w:p w:rsidR="00AE392B" w:rsidRDefault="00AE392B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</w:tcPr>
          <w:p w:rsidR="00AE392B" w:rsidRDefault="00AE392B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E392B" w:rsidRDefault="00AE392B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E392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AE392B" w:rsidRDefault="00AE392B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AE392B" w:rsidRPr="0056096B" w:rsidRDefault="00AE392B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AE392B" w:rsidRPr="00502F90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990" w:type="dxa"/>
            <w:vMerge/>
          </w:tcPr>
          <w:p w:rsidR="00AE392B" w:rsidRPr="0056096B" w:rsidRDefault="00AE392B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3A25A6" w:rsidRPr="005F16AF" w:rsidTr="00886F64">
        <w:trPr>
          <w:trHeight w:val="20"/>
        </w:trPr>
        <w:tc>
          <w:tcPr>
            <w:tcW w:w="2330" w:type="dxa"/>
            <w:vMerge w:val="restart"/>
          </w:tcPr>
          <w:p w:rsidR="003A25A6" w:rsidRDefault="003A25A6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853211О.99.0БВ19АГ02000 </w:t>
            </w:r>
          </w:p>
          <w:p w:rsidR="003A25A6" w:rsidRDefault="003A25A6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Категория потребителей: Физические лица льготных категорий. Определяемых категорий, определяемых учредителем (дети, участников СВО) Возраст обучающихся</w:t>
            </w:r>
            <w:proofErr w:type="gram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от 1 года до 3 лет</w:t>
            </w:r>
          </w:p>
        </w:tc>
        <w:tc>
          <w:tcPr>
            <w:tcW w:w="1843" w:type="dxa"/>
            <w:vMerge w:val="restart"/>
          </w:tcPr>
          <w:p w:rsidR="003A25A6" w:rsidRPr="005F16AF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701" w:type="dxa"/>
            <w:vMerge w:val="restart"/>
          </w:tcPr>
          <w:p w:rsidR="003A25A6" w:rsidRPr="005F16AF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18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-день</w:t>
            </w:r>
          </w:p>
        </w:tc>
        <w:tc>
          <w:tcPr>
            <w:tcW w:w="709" w:type="dxa"/>
          </w:tcPr>
          <w:p w:rsidR="003A25A6" w:rsidRDefault="003A25A6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3A25A6" w:rsidRDefault="003A25A6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143</w:t>
            </w:r>
          </w:p>
        </w:tc>
        <w:tc>
          <w:tcPr>
            <w:tcW w:w="850" w:type="dxa"/>
            <w:shd w:val="clear" w:color="auto" w:fill="auto"/>
          </w:tcPr>
          <w:p w:rsidR="003A25A6" w:rsidRPr="005E3E3F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133</w:t>
            </w:r>
          </w:p>
        </w:tc>
        <w:tc>
          <w:tcPr>
            <w:tcW w:w="994" w:type="dxa"/>
          </w:tcPr>
          <w:p w:rsidR="003A25A6" w:rsidRDefault="003A25A6" w:rsidP="00AE392B">
            <w:pPr>
              <w:jc w:val="center"/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3A25A6" w:rsidRPr="00AE7337" w:rsidRDefault="003A25A6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3A25A6" w:rsidRPr="00502F90" w:rsidRDefault="003A25A6" w:rsidP="00BE1F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Отсутствие воспитанников, в связи с заболеваемостью, а также отсутствием без уважительной причины, прошли выпускные</w:t>
            </w:r>
          </w:p>
        </w:tc>
        <w:tc>
          <w:tcPr>
            <w:tcW w:w="990" w:type="dxa"/>
            <w:vMerge w:val="restart"/>
          </w:tcPr>
          <w:p w:rsidR="003A25A6" w:rsidRPr="0056096B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бесплатно</w:t>
            </w:r>
          </w:p>
        </w:tc>
      </w:tr>
      <w:tr w:rsidR="003A25A6" w:rsidRPr="005F16AF" w:rsidTr="00886F64">
        <w:trPr>
          <w:trHeight w:val="20"/>
        </w:trPr>
        <w:tc>
          <w:tcPr>
            <w:tcW w:w="2330" w:type="dxa"/>
            <w:vMerge/>
          </w:tcPr>
          <w:p w:rsidR="003A25A6" w:rsidRDefault="003A25A6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709" w:type="dxa"/>
          </w:tcPr>
          <w:p w:rsidR="003A25A6" w:rsidRDefault="003A25A6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559" w:type="dxa"/>
          </w:tcPr>
          <w:p w:rsidR="003A25A6" w:rsidRDefault="003A25A6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1497</w:t>
            </w:r>
          </w:p>
        </w:tc>
        <w:tc>
          <w:tcPr>
            <w:tcW w:w="850" w:type="dxa"/>
            <w:shd w:val="clear" w:color="auto" w:fill="auto"/>
          </w:tcPr>
          <w:p w:rsidR="003A25A6" w:rsidRPr="005E3E3F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1397</w:t>
            </w:r>
          </w:p>
        </w:tc>
        <w:tc>
          <w:tcPr>
            <w:tcW w:w="994" w:type="dxa"/>
          </w:tcPr>
          <w:p w:rsidR="003A25A6" w:rsidRDefault="003A25A6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3A25A6" w:rsidRPr="0056096B" w:rsidRDefault="003A25A6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3A25A6" w:rsidRPr="00502F90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A25A6" w:rsidRPr="0056096B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3A25A6" w:rsidRPr="005F16AF" w:rsidTr="00886F64">
        <w:trPr>
          <w:trHeight w:val="20"/>
        </w:trPr>
        <w:tc>
          <w:tcPr>
            <w:tcW w:w="2330" w:type="dxa"/>
            <w:vMerge/>
          </w:tcPr>
          <w:p w:rsidR="003A25A6" w:rsidRDefault="003A25A6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3A25A6" w:rsidRDefault="003A25A6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559" w:type="dxa"/>
          </w:tcPr>
          <w:p w:rsidR="003A25A6" w:rsidRDefault="003A25A6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A25A6" w:rsidRPr="005E3E3F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3A25A6" w:rsidRDefault="003A25A6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3A25A6" w:rsidRPr="0056096B" w:rsidRDefault="003A25A6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3A25A6" w:rsidRPr="00502F90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A25A6" w:rsidRPr="0056096B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3A25A6" w:rsidRPr="005F16AF" w:rsidTr="00886F64">
        <w:trPr>
          <w:trHeight w:val="20"/>
        </w:trPr>
        <w:tc>
          <w:tcPr>
            <w:tcW w:w="2330" w:type="dxa"/>
            <w:vMerge w:val="restart"/>
          </w:tcPr>
          <w:p w:rsidR="003A25A6" w:rsidRDefault="003A25A6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853211О.99.0БВ19АГ0800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0</w:t>
            </w:r>
          </w:p>
          <w:p w:rsidR="003A25A6" w:rsidRDefault="003A25A6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Категория потребителей:</w:t>
            </w:r>
          </w:p>
          <w:p w:rsidR="003A25A6" w:rsidRDefault="003A25A6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Физические лица льготных категорий, определяемых учредителем (дети, участников СВО)</w:t>
            </w:r>
          </w:p>
          <w:p w:rsidR="003A25A6" w:rsidRDefault="003A25A6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Возраст обучающихся</w:t>
            </w:r>
            <w:proofErr w:type="gram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от3 лет до 8 лет</w:t>
            </w:r>
          </w:p>
        </w:tc>
        <w:tc>
          <w:tcPr>
            <w:tcW w:w="1843" w:type="dxa"/>
            <w:vMerge w:val="restart"/>
          </w:tcPr>
          <w:p w:rsidR="003A25A6" w:rsidRPr="005F16AF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присмотр и уход</w:t>
            </w:r>
          </w:p>
        </w:tc>
        <w:tc>
          <w:tcPr>
            <w:tcW w:w="1701" w:type="dxa"/>
            <w:vMerge w:val="restart"/>
          </w:tcPr>
          <w:p w:rsidR="003A25A6" w:rsidRPr="005F16AF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18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число человеко-дней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992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человек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-день</w:t>
            </w:r>
          </w:p>
        </w:tc>
        <w:tc>
          <w:tcPr>
            <w:tcW w:w="709" w:type="dxa"/>
          </w:tcPr>
          <w:p w:rsidR="003A25A6" w:rsidRDefault="003A25A6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3A25A6" w:rsidRDefault="003A25A6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3A25A6" w:rsidRPr="005E3E3F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460</w:t>
            </w:r>
          </w:p>
        </w:tc>
        <w:tc>
          <w:tcPr>
            <w:tcW w:w="994" w:type="dxa"/>
          </w:tcPr>
          <w:p w:rsidR="003A25A6" w:rsidRDefault="003A25A6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3A25A6" w:rsidRDefault="003A25A6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  <w:p w:rsidR="003A25A6" w:rsidRDefault="003A25A6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3A25A6" w:rsidRDefault="003A25A6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3A25A6" w:rsidRPr="002605B7" w:rsidRDefault="003A25A6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Merge w:val="restart"/>
          </w:tcPr>
          <w:p w:rsidR="003A25A6" w:rsidRPr="00502F90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Отсутствие воспитанн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иков, в связи с заболеваемостью, а также отсутствием без уважительной причины, прошли выпускные</w:t>
            </w:r>
          </w:p>
        </w:tc>
        <w:tc>
          <w:tcPr>
            <w:tcW w:w="990" w:type="dxa"/>
            <w:vMerge w:val="restart"/>
          </w:tcPr>
          <w:p w:rsidR="003A25A6" w:rsidRPr="0056096B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бесплатно</w:t>
            </w:r>
          </w:p>
        </w:tc>
      </w:tr>
      <w:tr w:rsidR="003A25A6" w:rsidRPr="005F16AF" w:rsidTr="00886F64">
        <w:trPr>
          <w:trHeight w:val="20"/>
        </w:trPr>
        <w:tc>
          <w:tcPr>
            <w:tcW w:w="2330" w:type="dxa"/>
            <w:vMerge/>
          </w:tcPr>
          <w:p w:rsidR="003A25A6" w:rsidRDefault="003A25A6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709" w:type="dxa"/>
          </w:tcPr>
          <w:p w:rsidR="003A25A6" w:rsidRDefault="003A25A6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559" w:type="dxa"/>
          </w:tcPr>
          <w:p w:rsidR="003A25A6" w:rsidRDefault="003A25A6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3990</w:t>
            </w:r>
          </w:p>
        </w:tc>
        <w:tc>
          <w:tcPr>
            <w:tcW w:w="850" w:type="dxa"/>
            <w:shd w:val="clear" w:color="auto" w:fill="auto"/>
          </w:tcPr>
          <w:p w:rsidR="003A25A6" w:rsidRPr="005E3E3F" w:rsidRDefault="003A25A6" w:rsidP="009D0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4830</w:t>
            </w:r>
          </w:p>
        </w:tc>
        <w:tc>
          <w:tcPr>
            <w:tcW w:w="994" w:type="dxa"/>
          </w:tcPr>
          <w:p w:rsidR="003A25A6" w:rsidRDefault="003A25A6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3A25A6" w:rsidRPr="00927818" w:rsidRDefault="003A25A6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5" w:type="dxa"/>
            <w:vMerge/>
          </w:tcPr>
          <w:p w:rsidR="003A25A6" w:rsidRPr="00502F90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A25A6" w:rsidRPr="0056096B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3A25A6" w:rsidRPr="005F16AF" w:rsidTr="00886F64">
        <w:trPr>
          <w:trHeight w:val="20"/>
        </w:trPr>
        <w:tc>
          <w:tcPr>
            <w:tcW w:w="2330" w:type="dxa"/>
            <w:vMerge/>
          </w:tcPr>
          <w:p w:rsidR="003A25A6" w:rsidRDefault="003A25A6" w:rsidP="002D30CD">
            <w:pPr>
              <w:textAlignment w:val="baseline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</w:tcPr>
          <w:p w:rsidR="003A25A6" w:rsidRDefault="003A25A6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3A25A6" w:rsidRDefault="003A25A6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3A25A6" w:rsidRDefault="003A25A6" w:rsidP="006308E5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A25A6" w:rsidRPr="005E3E3F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9</w:t>
            </w:r>
          </w:p>
        </w:tc>
        <w:tc>
          <w:tcPr>
            <w:tcW w:w="994" w:type="dxa"/>
          </w:tcPr>
          <w:p w:rsidR="003A25A6" w:rsidRDefault="003A25A6" w:rsidP="00AE392B">
            <w:pPr>
              <w:jc w:val="center"/>
            </w:pPr>
            <w:r w:rsidRPr="00E949F7">
              <w:rPr>
                <w:rFonts w:ascii="Courier New" w:eastAsia="Times New Roman" w:hAnsi="Courier New" w:cs="Courier New"/>
                <w:sz w:val="18"/>
                <w:szCs w:val="18"/>
              </w:rPr>
              <w:t>5%</w:t>
            </w:r>
          </w:p>
        </w:tc>
        <w:tc>
          <w:tcPr>
            <w:tcW w:w="707" w:type="dxa"/>
          </w:tcPr>
          <w:p w:rsidR="003A25A6" w:rsidRPr="00927818" w:rsidRDefault="003A25A6" w:rsidP="00720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5" w:type="dxa"/>
            <w:vMerge/>
          </w:tcPr>
          <w:p w:rsidR="003A25A6" w:rsidRPr="00502F90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3A25A6" w:rsidRPr="0056096B" w:rsidRDefault="003A25A6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B36710" w:rsidRDefault="00B36710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b/>
          <w:sz w:val="20"/>
          <w:szCs w:val="20"/>
        </w:rPr>
      </w:pP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Часть 3</w:t>
      </w:r>
      <w:r w:rsidRPr="005F16AF">
        <w:rPr>
          <w:rFonts w:ascii="Courier New" w:eastAsia="Times New Roman" w:hAnsi="Courier New" w:cs="Courier New"/>
          <w:sz w:val="20"/>
          <w:szCs w:val="20"/>
        </w:rPr>
        <w:t>. Сведения о выполняемых работах &lt;2&gt;</w:t>
      </w: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2</w:t>
      </w: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1. Наименование работы </w:t>
      </w:r>
      <w:r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Реализация дополнительных    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>Код │</w:t>
      </w:r>
      <w:r>
        <w:rPr>
          <w:rFonts w:ascii="Courier New" w:eastAsia="Times New Roman" w:hAnsi="Courier New" w:cs="Courier New"/>
          <w:sz w:val="20"/>
          <w:szCs w:val="20"/>
        </w:rPr>
        <w:t>42.Д49.0</w:t>
      </w:r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b/>
          <w:sz w:val="20"/>
          <w:szCs w:val="20"/>
          <w:u w:val="single"/>
        </w:rPr>
        <w:t>общеразвивающих</w:t>
      </w:r>
      <w:proofErr w:type="spellEnd"/>
      <w:r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программ</w:t>
      </w:r>
      <w:r w:rsidRPr="005F16AF">
        <w:rPr>
          <w:rFonts w:ascii="Courier New" w:eastAsia="Times New Roman" w:hAnsi="Courier New" w:cs="Courier New"/>
          <w:sz w:val="20"/>
          <w:szCs w:val="20"/>
        </w:rPr>
        <w:t xml:space="preserve"> _______________________              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 xml:space="preserve"> 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базовому 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2. Категории потребителей работы _______________ (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отраслевому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)</w:t>
      </w:r>
      <w:r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5F16AF">
        <w:rPr>
          <w:rFonts w:ascii="Courier New" w:eastAsia="Times New Roman" w:hAnsi="Courier New" w:cs="Courier New"/>
          <w:sz w:val="20"/>
          <w:szCs w:val="20"/>
        </w:rPr>
        <w:t xml:space="preserve">│        </w:t>
      </w:r>
      <w:proofErr w:type="spellStart"/>
      <w:r w:rsidRPr="005F16AF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ind w:left="1416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Перечню                                              </w:t>
      </w:r>
      <w:r w:rsidRPr="005F16AF">
        <w:rPr>
          <w:rFonts w:ascii="Courier New" w:eastAsia="Times New Roman" w:hAnsi="Courier New" w:cs="Courier New"/>
          <w:sz w:val="20"/>
          <w:szCs w:val="20"/>
        </w:rPr>
        <w:t>└────────┘</w:t>
      </w: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5F16AF">
        <w:rPr>
          <w:rFonts w:ascii="Courier New" w:eastAsia="Times New Roman" w:hAnsi="Courier New" w:cs="Courier New"/>
          <w:sz w:val="20"/>
          <w:szCs w:val="20"/>
          <w:u w:val="single"/>
        </w:rPr>
        <w:t>- физические лица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>___________________________</w:t>
      </w: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(или) качество работы:</w:t>
      </w: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 xml:space="preserve">качество </w:t>
      </w:r>
      <w:r>
        <w:rPr>
          <w:rFonts w:ascii="Courier New" w:eastAsia="Times New Roman" w:hAnsi="Courier New" w:cs="Courier New"/>
          <w:sz w:val="20"/>
          <w:szCs w:val="20"/>
        </w:rPr>
        <w:t>услуги</w:t>
      </w:r>
      <w:r w:rsidRPr="005F16AF">
        <w:rPr>
          <w:rFonts w:ascii="Courier New" w:eastAsia="Times New Roman" w:hAnsi="Courier New" w:cs="Courier New"/>
          <w:sz w:val="20"/>
          <w:szCs w:val="20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701"/>
        <w:gridCol w:w="1701"/>
        <w:gridCol w:w="2835"/>
        <w:gridCol w:w="990"/>
        <w:gridCol w:w="711"/>
        <w:gridCol w:w="992"/>
        <w:gridCol w:w="1134"/>
        <w:gridCol w:w="993"/>
        <w:gridCol w:w="994"/>
        <w:gridCol w:w="1132"/>
      </w:tblGrid>
      <w:tr w:rsidR="00474175" w:rsidRPr="005F16AF" w:rsidTr="00FC6F90">
        <w:tc>
          <w:tcPr>
            <w:tcW w:w="1905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Уникальный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номер реестровой записи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Показатель, характеризующий условия (формы) выполнения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  <w:tc>
          <w:tcPr>
            <w:tcW w:w="9781" w:type="dxa"/>
            <w:gridSpan w:val="8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 качества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услуги</w:t>
            </w:r>
          </w:p>
        </w:tc>
      </w:tr>
      <w:tr w:rsidR="00474175" w:rsidRPr="005F16AF" w:rsidTr="00FC6F90">
        <w:tc>
          <w:tcPr>
            <w:tcW w:w="1905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утверждено в муниципальном задании на год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исполнено на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отчетную дату</w:t>
            </w:r>
          </w:p>
        </w:tc>
        <w:tc>
          <w:tcPr>
            <w:tcW w:w="993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допустимое (возможное) отклонение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132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причина отклонения</w:t>
            </w:r>
          </w:p>
        </w:tc>
      </w:tr>
      <w:tr w:rsidR="00474175" w:rsidRPr="005F16AF" w:rsidTr="00FC6F90">
        <w:trPr>
          <w:trHeight w:val="927"/>
        </w:trPr>
        <w:tc>
          <w:tcPr>
            <w:tcW w:w="1905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35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11" w:type="dxa"/>
          </w:tcPr>
          <w:p w:rsidR="00474175" w:rsidRPr="005F16AF" w:rsidRDefault="00062AC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К</w:t>
            </w:r>
            <w:r w:rsidR="00474175"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од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474175"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 ОКЕИ</w:t>
            </w:r>
          </w:p>
        </w:tc>
        <w:tc>
          <w:tcPr>
            <w:tcW w:w="992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4853" w:rsidRPr="005F16AF" w:rsidTr="00FC6F90">
        <w:tc>
          <w:tcPr>
            <w:tcW w:w="1905" w:type="dxa"/>
          </w:tcPr>
          <w:p w:rsidR="00CB4853" w:rsidRPr="00504FF8" w:rsidRDefault="00CB4853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t>8010120О.99.0.ББ57АЖ48000</w:t>
            </w:r>
          </w:p>
        </w:tc>
        <w:tc>
          <w:tcPr>
            <w:tcW w:w="1701" w:type="dxa"/>
          </w:tcPr>
          <w:p w:rsidR="00CB4853" w:rsidRPr="00B77D77" w:rsidRDefault="00CB4853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Категория потребителей</w:t>
            </w:r>
          </w:p>
        </w:tc>
        <w:tc>
          <w:tcPr>
            <w:tcW w:w="1701" w:type="dxa"/>
          </w:tcPr>
          <w:p w:rsidR="00CB4853" w:rsidRPr="00B77D77" w:rsidRDefault="00CB4853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Не указано</w:t>
            </w:r>
          </w:p>
        </w:tc>
        <w:tc>
          <w:tcPr>
            <w:tcW w:w="2835" w:type="dxa"/>
            <w:vMerge w:val="restart"/>
          </w:tcPr>
          <w:p w:rsidR="00CB4853" w:rsidRPr="00960F20" w:rsidRDefault="00CB4853" w:rsidP="00CB4853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t xml:space="preserve">Доля детей, осваивающих дополнительные программы </w:t>
            </w:r>
            <w:r>
              <w:rPr>
                <w:rFonts w:ascii="Courier New" w:eastAsia="Times New Roman" w:hAnsi="Courier New" w:cs="Courier New"/>
                <w:sz w:val="18"/>
                <w:szCs w:val="20"/>
              </w:rPr>
              <w:lastRenderedPageBreak/>
              <w:t>в образовательном учреждении</w:t>
            </w:r>
          </w:p>
        </w:tc>
        <w:tc>
          <w:tcPr>
            <w:tcW w:w="990" w:type="dxa"/>
            <w:vMerge w:val="restart"/>
          </w:tcPr>
          <w:p w:rsidR="00CB4853" w:rsidRPr="005F16AF" w:rsidRDefault="00CB4853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процент</w:t>
            </w:r>
          </w:p>
          <w:p w:rsidR="00CB4853" w:rsidRPr="005F16AF" w:rsidRDefault="00CB4853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11" w:type="dxa"/>
            <w:vMerge w:val="restart"/>
          </w:tcPr>
          <w:p w:rsidR="00CB4853" w:rsidRPr="005F16AF" w:rsidRDefault="00CB4853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B4853" w:rsidRPr="003F22E0" w:rsidRDefault="00CB4853" w:rsidP="002D3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98</w:t>
            </w:r>
            <w:r w:rsidR="00D96692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B4853" w:rsidRPr="003F22E0" w:rsidRDefault="00D96692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45%</w:t>
            </w:r>
          </w:p>
        </w:tc>
        <w:tc>
          <w:tcPr>
            <w:tcW w:w="993" w:type="dxa"/>
            <w:vMerge w:val="restart"/>
          </w:tcPr>
          <w:p w:rsidR="00CB4853" w:rsidRPr="003F22E0" w:rsidRDefault="00CB4853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</w:tcPr>
          <w:p w:rsidR="00CB4853" w:rsidRPr="003F22E0" w:rsidRDefault="00CB4853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:rsidR="00CB4853" w:rsidRPr="00502F90" w:rsidRDefault="00D96692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В летний 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lastRenderedPageBreak/>
              <w:t xml:space="preserve">период </w:t>
            </w:r>
            <w:proofErr w:type="gramStart"/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занятии</w:t>
            </w:r>
            <w:proofErr w:type="gramEnd"/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я не проводятся</w:t>
            </w:r>
          </w:p>
        </w:tc>
      </w:tr>
      <w:tr w:rsidR="00CB4853" w:rsidRPr="005F16AF" w:rsidTr="00FC6F90">
        <w:tc>
          <w:tcPr>
            <w:tcW w:w="1905" w:type="dxa"/>
          </w:tcPr>
          <w:p w:rsidR="00CB4853" w:rsidRDefault="00CB4853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4853" w:rsidRPr="005F16AF" w:rsidRDefault="00CB4853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701" w:type="dxa"/>
          </w:tcPr>
          <w:p w:rsidR="00CB4853" w:rsidRPr="005F16AF" w:rsidRDefault="00CB4853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vMerge/>
          </w:tcPr>
          <w:p w:rsidR="00CB4853" w:rsidRPr="00960F20" w:rsidRDefault="00CB4853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</w:p>
        </w:tc>
        <w:tc>
          <w:tcPr>
            <w:tcW w:w="990" w:type="dxa"/>
            <w:vMerge/>
          </w:tcPr>
          <w:p w:rsidR="00CB4853" w:rsidRPr="005F16AF" w:rsidRDefault="00CB4853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CB4853" w:rsidRPr="005F16AF" w:rsidRDefault="00CB4853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4853" w:rsidRPr="005F16AF" w:rsidRDefault="00CB4853" w:rsidP="002D3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4853" w:rsidRDefault="00CB4853" w:rsidP="002D3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B4853" w:rsidRPr="005F16AF" w:rsidRDefault="00CB4853" w:rsidP="002D3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B4853" w:rsidRPr="005F16AF" w:rsidRDefault="00CB4853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CB4853" w:rsidRPr="005F16AF" w:rsidRDefault="00CB4853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B4853" w:rsidRPr="005F16AF" w:rsidTr="00FC6F90">
        <w:tc>
          <w:tcPr>
            <w:tcW w:w="1905" w:type="dxa"/>
          </w:tcPr>
          <w:p w:rsidR="00CB4853" w:rsidRDefault="00CB4853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4853" w:rsidRPr="005F16AF" w:rsidRDefault="00CB4853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01" w:type="dxa"/>
          </w:tcPr>
          <w:p w:rsidR="00CB4853" w:rsidRPr="005F16AF" w:rsidRDefault="00CB4853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</w:tcPr>
          <w:p w:rsidR="00CB4853" w:rsidRPr="00960F20" w:rsidRDefault="00CB4853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20"/>
              </w:rPr>
            </w:pPr>
            <w:r w:rsidRPr="00960F20">
              <w:rPr>
                <w:rFonts w:ascii="Courier New" w:eastAsia="Times New Roman" w:hAnsi="Courier New" w:cs="Courier New"/>
                <w:sz w:val="18"/>
                <w:szCs w:val="20"/>
              </w:rPr>
              <w:t xml:space="preserve">Доля родителей (законных представителей) удовлетворенных </w:t>
            </w:r>
            <w:r>
              <w:rPr>
                <w:rFonts w:ascii="Courier New" w:eastAsia="Times New Roman" w:hAnsi="Courier New" w:cs="Courier New"/>
                <w:sz w:val="18"/>
                <w:szCs w:val="20"/>
              </w:rPr>
              <w:t xml:space="preserve">условиями </w:t>
            </w:r>
            <w:r w:rsidRPr="00960F20">
              <w:rPr>
                <w:rFonts w:ascii="Courier New" w:eastAsia="Times New Roman" w:hAnsi="Courier New" w:cs="Courier New"/>
                <w:sz w:val="18"/>
                <w:szCs w:val="20"/>
              </w:rPr>
              <w:t xml:space="preserve">качеством предоставляемой </w:t>
            </w:r>
            <w:r>
              <w:rPr>
                <w:rFonts w:ascii="Courier New" w:eastAsia="Times New Roman" w:hAnsi="Courier New" w:cs="Courier New"/>
                <w:sz w:val="18"/>
                <w:szCs w:val="20"/>
              </w:rPr>
              <w:t xml:space="preserve">образовательной </w:t>
            </w:r>
            <w:r w:rsidRPr="00960F20">
              <w:rPr>
                <w:rFonts w:ascii="Courier New" w:eastAsia="Times New Roman" w:hAnsi="Courier New" w:cs="Courier New"/>
                <w:sz w:val="18"/>
                <w:szCs w:val="20"/>
              </w:rPr>
              <w:t>услуги</w:t>
            </w:r>
          </w:p>
        </w:tc>
        <w:tc>
          <w:tcPr>
            <w:tcW w:w="990" w:type="dxa"/>
          </w:tcPr>
          <w:p w:rsidR="00CB4853" w:rsidRDefault="00CB4853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1" w:type="dxa"/>
          </w:tcPr>
          <w:p w:rsidR="00CB4853" w:rsidRPr="005F16AF" w:rsidRDefault="00CB4853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B4853" w:rsidRDefault="00CB4853" w:rsidP="002D3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CB4853" w:rsidRDefault="007B1DC4" w:rsidP="002D3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CB4853" w:rsidRPr="005F16AF" w:rsidRDefault="00CB4853" w:rsidP="002D30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</w:tcPr>
          <w:p w:rsidR="00CB4853" w:rsidRPr="005F16AF" w:rsidRDefault="00CB4853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</w:tcPr>
          <w:p w:rsidR="00CB4853" w:rsidRPr="005F16AF" w:rsidRDefault="00CB4853" w:rsidP="002D30CD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474175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3.2.  Сведения  о фактическом достижении показателей, характеризующих объем</w:t>
      </w:r>
    </w:p>
    <w:p w:rsidR="00474175" w:rsidRPr="005F16AF" w:rsidRDefault="00474175" w:rsidP="0047417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муниципальной услуги: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843"/>
        <w:gridCol w:w="1701"/>
        <w:gridCol w:w="1418"/>
        <w:gridCol w:w="992"/>
        <w:gridCol w:w="709"/>
        <w:gridCol w:w="1559"/>
        <w:gridCol w:w="850"/>
        <w:gridCol w:w="994"/>
        <w:gridCol w:w="707"/>
        <w:gridCol w:w="1135"/>
        <w:gridCol w:w="990"/>
      </w:tblGrid>
      <w:tr w:rsidR="00474175" w:rsidRPr="005F16AF" w:rsidTr="00FC6F90">
        <w:tc>
          <w:tcPr>
            <w:tcW w:w="2330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Уникальный номер реестровой записи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условия (формы)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8364" w:type="dxa"/>
            <w:gridSpan w:val="8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990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Средний размер платы (цена, тариф)</w:t>
            </w:r>
          </w:p>
        </w:tc>
      </w:tr>
      <w:tr w:rsidR="00474175" w:rsidRPr="005F16AF" w:rsidTr="00FC6F90">
        <w:tc>
          <w:tcPr>
            <w:tcW w:w="2330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5F16AF">
                <w:rPr>
                  <w:rFonts w:ascii="Courier New" w:eastAsia="Times New Roman" w:hAnsi="Courier New" w:cs="Courier New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59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допустимое (возможное) отклонение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135" w:type="dxa"/>
            <w:vMerge w:val="restart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причина отклонения</w:t>
            </w:r>
          </w:p>
        </w:tc>
        <w:tc>
          <w:tcPr>
            <w:tcW w:w="990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4175" w:rsidRPr="005F16AF" w:rsidTr="00FC6F90">
        <w:trPr>
          <w:trHeight w:val="1303"/>
        </w:trPr>
        <w:tc>
          <w:tcPr>
            <w:tcW w:w="2330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________</w:t>
            </w:r>
          </w:p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474175" w:rsidRPr="005F16AF" w:rsidRDefault="003F6924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К</w:t>
            </w:r>
            <w:r w:rsidR="00474175"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од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474175" w:rsidRPr="005F16AF">
              <w:rPr>
                <w:rFonts w:ascii="Courier New" w:eastAsia="Times New Roman" w:hAnsi="Courier New" w:cs="Courier New"/>
                <w:sz w:val="20"/>
                <w:szCs w:val="20"/>
              </w:rPr>
              <w:t>по ОКЕИ</w:t>
            </w:r>
          </w:p>
        </w:tc>
        <w:tc>
          <w:tcPr>
            <w:tcW w:w="1559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474175" w:rsidRPr="005F16AF" w:rsidRDefault="00474175" w:rsidP="00FC6F9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74175" w:rsidRPr="005F16AF" w:rsidTr="00FC6F90">
        <w:trPr>
          <w:trHeight w:val="4074"/>
        </w:trPr>
        <w:tc>
          <w:tcPr>
            <w:tcW w:w="2330" w:type="dxa"/>
          </w:tcPr>
          <w:p w:rsidR="00474175" w:rsidRPr="00504FF8" w:rsidRDefault="00474175" w:rsidP="00FC6F90">
            <w:pPr>
              <w:spacing w:line="240" w:lineRule="auto"/>
              <w:textAlignment w:val="baseline"/>
              <w:rPr>
                <w:rFonts w:cs="Times New Roman"/>
                <w:bCs/>
                <w:sz w:val="18"/>
                <w:szCs w:val="20"/>
              </w:rPr>
            </w:pPr>
            <w:r>
              <w:rPr>
                <w:rFonts w:ascii="Courier New" w:eastAsia="Times New Roman" w:hAnsi="Courier New" w:cs="Courier New"/>
                <w:sz w:val="18"/>
                <w:szCs w:val="20"/>
              </w:rPr>
              <w:lastRenderedPageBreak/>
              <w:t>801012О.99.0.ББ57АЖ48000</w:t>
            </w:r>
          </w:p>
        </w:tc>
        <w:tc>
          <w:tcPr>
            <w:tcW w:w="1843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418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92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709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559" w:type="dxa"/>
          </w:tcPr>
          <w:p w:rsidR="00474175" w:rsidRPr="00F30E1B" w:rsidRDefault="00CB4853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1755</w:t>
            </w:r>
          </w:p>
          <w:p w:rsidR="00474175" w:rsidRPr="00484605" w:rsidRDefault="00474175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D2F4A" w:rsidRDefault="007D2F4A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3B0AA8" w:rsidRPr="003A25A6" w:rsidRDefault="003A25A6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</w:pPr>
            <w:r w:rsidRPr="003A25A6">
              <w:rPr>
                <w:rFonts w:ascii="Courier New" w:eastAsia="Times New Roman" w:hAnsi="Courier New" w:cs="Courier New"/>
                <w:color w:val="000000" w:themeColor="text1"/>
                <w:sz w:val="18"/>
                <w:szCs w:val="18"/>
              </w:rPr>
              <w:t>3240</w:t>
            </w:r>
          </w:p>
          <w:p w:rsidR="007B1DC4" w:rsidRPr="003B0AA8" w:rsidRDefault="007B1DC4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</w:tcPr>
          <w:p w:rsidR="00474175" w:rsidRPr="008045AC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Pr="008045AC">
              <w:rPr>
                <w:rFonts w:ascii="Courier New" w:eastAsia="Times New Roman" w:hAnsi="Courier New" w:cs="Courier New"/>
                <w:sz w:val="18"/>
                <w:szCs w:val="18"/>
              </w:rPr>
              <w:t>%</w:t>
            </w:r>
          </w:p>
          <w:p w:rsidR="00474175" w:rsidRPr="00F6444A" w:rsidRDefault="00474175" w:rsidP="00FC6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74175" w:rsidRPr="000430BE" w:rsidRDefault="00474175" w:rsidP="00CB4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:rsidR="00474175" w:rsidRPr="00EF0600" w:rsidRDefault="00474175" w:rsidP="00FC6F9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474175" w:rsidRPr="005F16AF" w:rsidRDefault="00474175" w:rsidP="00FC6F90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474175" w:rsidRDefault="00474175" w:rsidP="00474175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b/>
          <w:sz w:val="20"/>
          <w:szCs w:val="20"/>
        </w:rPr>
      </w:pPr>
    </w:p>
    <w:p w:rsidR="00474175" w:rsidRDefault="00474175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b/>
          <w:sz w:val="20"/>
          <w:szCs w:val="20"/>
        </w:rPr>
      </w:pPr>
    </w:p>
    <w:p w:rsidR="000C78E9" w:rsidRPr="00B77D77" w:rsidRDefault="00B36710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77D77">
        <w:rPr>
          <w:rFonts w:ascii="Courier New" w:eastAsia="Times New Roman" w:hAnsi="Courier New" w:cs="Courier New"/>
          <w:sz w:val="20"/>
          <w:szCs w:val="20"/>
        </w:rPr>
        <w:t>З</w:t>
      </w:r>
      <w:r w:rsidR="00DC4EC3" w:rsidRPr="00B77D77">
        <w:rPr>
          <w:rFonts w:ascii="Courier New" w:eastAsia="Times New Roman" w:hAnsi="Courier New" w:cs="Courier New"/>
          <w:sz w:val="20"/>
          <w:szCs w:val="20"/>
        </w:rPr>
        <w:t xml:space="preserve">аведующий  </w:t>
      </w:r>
      <w:proofErr w:type="spellStart"/>
      <w:r w:rsidR="00DC4EC3" w:rsidRPr="00B77D77">
        <w:rPr>
          <w:rFonts w:ascii="Courier New" w:eastAsia="Times New Roman" w:hAnsi="Courier New" w:cs="Courier New"/>
          <w:sz w:val="20"/>
          <w:szCs w:val="20"/>
        </w:rPr>
        <w:t>_____________</w:t>
      </w:r>
      <w:r w:rsidR="00CA7CCE">
        <w:rPr>
          <w:rFonts w:ascii="Courier New" w:eastAsia="Times New Roman" w:hAnsi="Courier New" w:cs="Courier New"/>
          <w:sz w:val="20"/>
          <w:szCs w:val="20"/>
        </w:rPr>
        <w:t>Карпаева</w:t>
      </w:r>
      <w:proofErr w:type="spellEnd"/>
      <w:r w:rsidR="00CA7CCE">
        <w:rPr>
          <w:rFonts w:ascii="Courier New" w:eastAsia="Times New Roman" w:hAnsi="Courier New" w:cs="Courier New"/>
          <w:sz w:val="20"/>
          <w:szCs w:val="20"/>
        </w:rPr>
        <w:t xml:space="preserve"> О.Ю.</w:t>
      </w:r>
    </w:p>
    <w:p w:rsidR="000C78E9" w:rsidRPr="005F16AF" w:rsidRDefault="000C78E9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16"/>
          <w:szCs w:val="16"/>
        </w:rPr>
      </w:pPr>
      <w:r w:rsidRPr="005F16AF">
        <w:rPr>
          <w:rFonts w:ascii="Courier New" w:eastAsia="Times New Roman" w:hAnsi="Courier New" w:cs="Courier New"/>
          <w:sz w:val="16"/>
          <w:szCs w:val="16"/>
        </w:rPr>
        <w:t>(должность)   (подпись)   (расшифровка</w:t>
      </w:r>
      <w:r w:rsidR="004935D3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5F16AF">
        <w:rPr>
          <w:rFonts w:ascii="Courier New" w:eastAsia="Times New Roman" w:hAnsi="Courier New" w:cs="Courier New"/>
          <w:sz w:val="16"/>
          <w:szCs w:val="16"/>
        </w:rPr>
        <w:t>подписи)</w:t>
      </w:r>
    </w:p>
    <w:p w:rsidR="000C78E9" w:rsidRPr="005F16AF" w:rsidRDefault="000C78E9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&lt;1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&gt; Ф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номера.</w:t>
      </w:r>
    </w:p>
    <w:p w:rsidR="0045688D" w:rsidRPr="003111D3" w:rsidRDefault="000C78E9" w:rsidP="006271AF">
      <w:pPr>
        <w:widowControl w:val="0"/>
        <w:autoSpaceDE w:val="0"/>
        <w:autoSpaceDN w:val="0"/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16AF">
        <w:rPr>
          <w:rFonts w:ascii="Courier New" w:eastAsia="Times New Roman" w:hAnsi="Courier New" w:cs="Courier New"/>
          <w:sz w:val="20"/>
          <w:szCs w:val="20"/>
        </w:rPr>
        <w:t>&lt;2</w:t>
      </w:r>
      <w:proofErr w:type="gramStart"/>
      <w:r w:rsidRPr="005F16AF">
        <w:rPr>
          <w:rFonts w:ascii="Courier New" w:eastAsia="Times New Roman" w:hAnsi="Courier New" w:cs="Courier New"/>
          <w:sz w:val="20"/>
          <w:szCs w:val="20"/>
        </w:rPr>
        <w:t>&gt; Ф</w:t>
      </w:r>
      <w:proofErr w:type="gramEnd"/>
      <w:r w:rsidRPr="005F16AF">
        <w:rPr>
          <w:rFonts w:ascii="Courier New" w:eastAsia="Times New Roman" w:hAnsi="Courier New" w:cs="Courier New"/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sectPr w:rsidR="0045688D" w:rsidRPr="003111D3" w:rsidSect="00200892">
      <w:pgSz w:w="16838" w:h="11905" w:orient="landscape"/>
      <w:pgMar w:top="284" w:right="1134" w:bottom="851" w:left="1134" w:header="720" w:footer="720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8E9"/>
    <w:rsid w:val="00005BC9"/>
    <w:rsid w:val="000141C7"/>
    <w:rsid w:val="000213BC"/>
    <w:rsid w:val="00033D3A"/>
    <w:rsid w:val="000430BE"/>
    <w:rsid w:val="000469A2"/>
    <w:rsid w:val="00062AC5"/>
    <w:rsid w:val="000641DE"/>
    <w:rsid w:val="000679DA"/>
    <w:rsid w:val="00076828"/>
    <w:rsid w:val="00086143"/>
    <w:rsid w:val="000A5F25"/>
    <w:rsid w:val="000B054C"/>
    <w:rsid w:val="000B76B6"/>
    <w:rsid w:val="000C78E9"/>
    <w:rsid w:val="000E324D"/>
    <w:rsid w:val="00124734"/>
    <w:rsid w:val="001724D0"/>
    <w:rsid w:val="001813B1"/>
    <w:rsid w:val="00182FAA"/>
    <w:rsid w:val="00194B50"/>
    <w:rsid w:val="001A7DEF"/>
    <w:rsid w:val="001B76E9"/>
    <w:rsid w:val="001D74F2"/>
    <w:rsid w:val="001F6DB4"/>
    <w:rsid w:val="00200892"/>
    <w:rsid w:val="00220272"/>
    <w:rsid w:val="002444B7"/>
    <w:rsid w:val="002605B7"/>
    <w:rsid w:val="002A3FAD"/>
    <w:rsid w:val="002C4221"/>
    <w:rsid w:val="002C6F24"/>
    <w:rsid w:val="002D30CD"/>
    <w:rsid w:val="002D7656"/>
    <w:rsid w:val="00303E0D"/>
    <w:rsid w:val="003111D3"/>
    <w:rsid w:val="00327557"/>
    <w:rsid w:val="0033241D"/>
    <w:rsid w:val="00333122"/>
    <w:rsid w:val="00345D5A"/>
    <w:rsid w:val="00370ECF"/>
    <w:rsid w:val="003956C4"/>
    <w:rsid w:val="003A1118"/>
    <w:rsid w:val="003A25A6"/>
    <w:rsid w:val="003A6086"/>
    <w:rsid w:val="003B0AA8"/>
    <w:rsid w:val="003B470B"/>
    <w:rsid w:val="003C0EF5"/>
    <w:rsid w:val="003D6E36"/>
    <w:rsid w:val="003E0864"/>
    <w:rsid w:val="003E0F85"/>
    <w:rsid w:val="003F22E0"/>
    <w:rsid w:val="003F61C9"/>
    <w:rsid w:val="003F6924"/>
    <w:rsid w:val="00400D6F"/>
    <w:rsid w:val="004048AF"/>
    <w:rsid w:val="0044760A"/>
    <w:rsid w:val="0045688D"/>
    <w:rsid w:val="00474175"/>
    <w:rsid w:val="004746B8"/>
    <w:rsid w:val="00484221"/>
    <w:rsid w:val="00484605"/>
    <w:rsid w:val="00486338"/>
    <w:rsid w:val="00486666"/>
    <w:rsid w:val="004935D3"/>
    <w:rsid w:val="004A5F2C"/>
    <w:rsid w:val="004C1CBD"/>
    <w:rsid w:val="004D4AB0"/>
    <w:rsid w:val="004E04B1"/>
    <w:rsid w:val="004F262C"/>
    <w:rsid w:val="00502F90"/>
    <w:rsid w:val="00504FF8"/>
    <w:rsid w:val="005219C7"/>
    <w:rsid w:val="00521C83"/>
    <w:rsid w:val="00525F21"/>
    <w:rsid w:val="00534B9F"/>
    <w:rsid w:val="00535D7F"/>
    <w:rsid w:val="00542CC1"/>
    <w:rsid w:val="0056096B"/>
    <w:rsid w:val="00566518"/>
    <w:rsid w:val="00571EA9"/>
    <w:rsid w:val="005731AC"/>
    <w:rsid w:val="00590BBF"/>
    <w:rsid w:val="005B70D7"/>
    <w:rsid w:val="005C7F6A"/>
    <w:rsid w:val="005D1BE2"/>
    <w:rsid w:val="005E37EE"/>
    <w:rsid w:val="005E3E3F"/>
    <w:rsid w:val="005F16AF"/>
    <w:rsid w:val="006057EA"/>
    <w:rsid w:val="006074CC"/>
    <w:rsid w:val="006271AF"/>
    <w:rsid w:val="006308E5"/>
    <w:rsid w:val="0064575F"/>
    <w:rsid w:val="00676282"/>
    <w:rsid w:val="00687842"/>
    <w:rsid w:val="00697693"/>
    <w:rsid w:val="006E685D"/>
    <w:rsid w:val="00702350"/>
    <w:rsid w:val="007203B9"/>
    <w:rsid w:val="0072179B"/>
    <w:rsid w:val="00731D5D"/>
    <w:rsid w:val="00742DEF"/>
    <w:rsid w:val="00784A24"/>
    <w:rsid w:val="00786264"/>
    <w:rsid w:val="0079417E"/>
    <w:rsid w:val="007A221B"/>
    <w:rsid w:val="007B1DC4"/>
    <w:rsid w:val="007C459A"/>
    <w:rsid w:val="007D2F4A"/>
    <w:rsid w:val="007F58D7"/>
    <w:rsid w:val="008045AC"/>
    <w:rsid w:val="008060F7"/>
    <w:rsid w:val="008531F7"/>
    <w:rsid w:val="00855242"/>
    <w:rsid w:val="008612E0"/>
    <w:rsid w:val="0087090B"/>
    <w:rsid w:val="00874160"/>
    <w:rsid w:val="00883314"/>
    <w:rsid w:val="00886F64"/>
    <w:rsid w:val="0089498A"/>
    <w:rsid w:val="008A151C"/>
    <w:rsid w:val="008A59E8"/>
    <w:rsid w:val="008C155C"/>
    <w:rsid w:val="008D04BA"/>
    <w:rsid w:val="008F1341"/>
    <w:rsid w:val="008F5933"/>
    <w:rsid w:val="00922151"/>
    <w:rsid w:val="00927818"/>
    <w:rsid w:val="00937634"/>
    <w:rsid w:val="009414DC"/>
    <w:rsid w:val="009533DD"/>
    <w:rsid w:val="00960F20"/>
    <w:rsid w:val="009713F8"/>
    <w:rsid w:val="00983CB8"/>
    <w:rsid w:val="00984112"/>
    <w:rsid w:val="00987DC8"/>
    <w:rsid w:val="009908E6"/>
    <w:rsid w:val="009B272A"/>
    <w:rsid w:val="009D0E2E"/>
    <w:rsid w:val="009E0290"/>
    <w:rsid w:val="00A163EA"/>
    <w:rsid w:val="00A267D4"/>
    <w:rsid w:val="00A4740F"/>
    <w:rsid w:val="00A515C8"/>
    <w:rsid w:val="00A63F64"/>
    <w:rsid w:val="00AD5D19"/>
    <w:rsid w:val="00AE2464"/>
    <w:rsid w:val="00AE392B"/>
    <w:rsid w:val="00AE7337"/>
    <w:rsid w:val="00B00768"/>
    <w:rsid w:val="00B16714"/>
    <w:rsid w:val="00B212F0"/>
    <w:rsid w:val="00B30BFF"/>
    <w:rsid w:val="00B35FB6"/>
    <w:rsid w:val="00B36710"/>
    <w:rsid w:val="00B55B2C"/>
    <w:rsid w:val="00B62914"/>
    <w:rsid w:val="00B64802"/>
    <w:rsid w:val="00B67DD5"/>
    <w:rsid w:val="00B77D77"/>
    <w:rsid w:val="00B9357B"/>
    <w:rsid w:val="00B9570D"/>
    <w:rsid w:val="00BB09E5"/>
    <w:rsid w:val="00BB5C04"/>
    <w:rsid w:val="00BF4D07"/>
    <w:rsid w:val="00C059D4"/>
    <w:rsid w:val="00C10649"/>
    <w:rsid w:val="00C120D8"/>
    <w:rsid w:val="00C12A13"/>
    <w:rsid w:val="00C351DA"/>
    <w:rsid w:val="00C4018D"/>
    <w:rsid w:val="00C46A6C"/>
    <w:rsid w:val="00C62DC8"/>
    <w:rsid w:val="00C66B5A"/>
    <w:rsid w:val="00CA7CCE"/>
    <w:rsid w:val="00CB27AB"/>
    <w:rsid w:val="00CB4853"/>
    <w:rsid w:val="00CB5898"/>
    <w:rsid w:val="00CF1DFD"/>
    <w:rsid w:val="00CF2107"/>
    <w:rsid w:val="00CF2B22"/>
    <w:rsid w:val="00CF7312"/>
    <w:rsid w:val="00CF7A9A"/>
    <w:rsid w:val="00D17A93"/>
    <w:rsid w:val="00D2664B"/>
    <w:rsid w:val="00D64112"/>
    <w:rsid w:val="00D74F09"/>
    <w:rsid w:val="00D75382"/>
    <w:rsid w:val="00D75DAA"/>
    <w:rsid w:val="00D96692"/>
    <w:rsid w:val="00DA7E89"/>
    <w:rsid w:val="00DB1DF8"/>
    <w:rsid w:val="00DC35DC"/>
    <w:rsid w:val="00DC4EC3"/>
    <w:rsid w:val="00DF149B"/>
    <w:rsid w:val="00DF4FA4"/>
    <w:rsid w:val="00E06D8E"/>
    <w:rsid w:val="00E10F27"/>
    <w:rsid w:val="00E21646"/>
    <w:rsid w:val="00E23F0A"/>
    <w:rsid w:val="00E42A54"/>
    <w:rsid w:val="00E430E6"/>
    <w:rsid w:val="00E464B8"/>
    <w:rsid w:val="00E50CBC"/>
    <w:rsid w:val="00E60D24"/>
    <w:rsid w:val="00E65E05"/>
    <w:rsid w:val="00E82D44"/>
    <w:rsid w:val="00E95507"/>
    <w:rsid w:val="00EA4C52"/>
    <w:rsid w:val="00EB565C"/>
    <w:rsid w:val="00EC11B5"/>
    <w:rsid w:val="00EC2514"/>
    <w:rsid w:val="00EC2F8B"/>
    <w:rsid w:val="00ED53D7"/>
    <w:rsid w:val="00EE45B8"/>
    <w:rsid w:val="00EF0600"/>
    <w:rsid w:val="00F10148"/>
    <w:rsid w:val="00F154CB"/>
    <w:rsid w:val="00F23C82"/>
    <w:rsid w:val="00F252E6"/>
    <w:rsid w:val="00F30E1B"/>
    <w:rsid w:val="00F35F49"/>
    <w:rsid w:val="00F50A24"/>
    <w:rsid w:val="00F61100"/>
    <w:rsid w:val="00F6444A"/>
    <w:rsid w:val="00F817CC"/>
    <w:rsid w:val="00F912F6"/>
    <w:rsid w:val="00FA43C6"/>
    <w:rsid w:val="00FC0C10"/>
    <w:rsid w:val="00FC1A56"/>
    <w:rsid w:val="00FC52D9"/>
    <w:rsid w:val="00FC5CF5"/>
    <w:rsid w:val="00FC6F90"/>
    <w:rsid w:val="00FE1CBA"/>
    <w:rsid w:val="00FF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99112A39E26A371CDCC568820073B57C05A6E22BC090A3AF6EFA1ADCCFAB39A7309823D074CC8Y0T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899112A39E26A371CDCC568820073B57C05A6E22BC090A3AF6EFA1ADCCFAB39A7309823D074CC8Y0T4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899112A39E26A371CDCC568820073B57C05A6E22BC090A3AF6EFA1ADCCFAB39A7309823D074CC8Y0T4F" TargetMode="External"/><Relationship Id="rId11" Type="http://schemas.openxmlformats.org/officeDocument/2006/relationships/hyperlink" Target="consultantplus://offline/ref=3D899112A39E26A371CDCC568820073B57C1556224B0090A3AF6EFA1ADYCTCF" TargetMode="External"/><Relationship Id="rId5" Type="http://schemas.openxmlformats.org/officeDocument/2006/relationships/hyperlink" Target="consultantplus://offline/ref=3D899112A39E26A371CDCC568820073B57CF546126B0090A3AF6EFA1ADYCTCF" TargetMode="External"/><Relationship Id="rId10" Type="http://schemas.openxmlformats.org/officeDocument/2006/relationships/hyperlink" Target="consultantplus://offline/ref=3D899112A39E26A371CDCC568820073B57C1556224B0090A3AF6EFA1ADYCT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899112A39E26A371CDCC568820073B57C1556224B0090A3AF6EFA1ADYCT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4D5D-AF4C-4729-9A79-613C5F1C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user73</cp:lastModifiedBy>
  <cp:revision>21</cp:revision>
  <cp:lastPrinted>2025-01-13T07:17:00Z</cp:lastPrinted>
  <dcterms:created xsi:type="dcterms:W3CDTF">2024-01-17T03:00:00Z</dcterms:created>
  <dcterms:modified xsi:type="dcterms:W3CDTF">2025-01-13T07:19:00Z</dcterms:modified>
</cp:coreProperties>
</file>